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AA" w:rsidRDefault="00A707AA" w:rsidP="00A707AA">
      <w:pPr>
        <w:spacing w:after="0" w:line="264" w:lineRule="auto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48293343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191250" cy="8813817"/>
            <wp:effectExtent l="19050" t="0" r="0" b="0"/>
            <wp:docPr id="1" name="Рисунок 1" descr="C:\Users\User\Desktop\сканы титульник\музыка 1-4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музыка 1-4 кл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813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30B2B" w:rsidRPr="00435969" w:rsidRDefault="00430B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30B2B" w:rsidRPr="00435969" w:rsidRDefault="00430B2B">
      <w:pPr>
        <w:rPr>
          <w:rFonts w:ascii="Times New Roman" w:hAnsi="Times New Roman" w:cs="Times New Roman"/>
          <w:sz w:val="24"/>
          <w:szCs w:val="24"/>
          <w:lang w:val="ru-RU"/>
        </w:rPr>
        <w:sectPr w:rsidR="00430B2B" w:rsidRPr="00435969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48293344"/>
      <w:bookmarkEnd w:id="0"/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30B2B" w:rsidRPr="00435969" w:rsidRDefault="00430B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43596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435969">
        <w:rPr>
          <w:rFonts w:ascii="Times New Roman" w:hAnsi="Times New Roman" w:cs="Times New Roman"/>
          <w:color w:val="000000"/>
          <w:sz w:val="24"/>
          <w:szCs w:val="24"/>
        </w:rPr>
        <w:t>Кантата. Песня, романс, вокализ, кант.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Жанры камерной инструментальной музыки: этюд, пьеса. </w:t>
      </w:r>
      <w:r w:rsidRPr="00435969">
        <w:rPr>
          <w:rFonts w:ascii="Times New Roman" w:hAnsi="Times New Roman" w:cs="Times New Roman"/>
          <w:color w:val="000000"/>
          <w:sz w:val="24"/>
          <w:szCs w:val="24"/>
        </w:rPr>
        <w:t>Альбом. Цикл. Сюита. Соната. Квартет.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Гимн России – главный музыкальный символ нашей страны. </w:t>
      </w:r>
      <w:r w:rsidRPr="00435969">
        <w:rPr>
          <w:rFonts w:ascii="Times New Roman" w:hAnsi="Times New Roman" w:cs="Times New Roman"/>
          <w:color w:val="000000"/>
          <w:sz w:val="24"/>
          <w:szCs w:val="24"/>
        </w:rPr>
        <w:t>Традиции исполнения Гимна России. Другие гимны.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A707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 игры на гитаре, кастаньеты, латиноамериканские ударные инструменты. 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435969">
        <w:rPr>
          <w:rFonts w:ascii="Times New Roman" w:hAnsi="Times New Roman" w:cs="Times New Roman"/>
          <w:color w:val="000000"/>
          <w:sz w:val="24"/>
          <w:szCs w:val="24"/>
        </w:rPr>
        <w:t>Верди и других композиторов).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435969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35969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Длительности половинная, целая, шестнадцатые. </w:t>
      </w:r>
      <w:r w:rsidRPr="00435969">
        <w:rPr>
          <w:rFonts w:ascii="Times New Roman" w:hAnsi="Times New Roman" w:cs="Times New Roman"/>
          <w:color w:val="000000"/>
          <w:sz w:val="24"/>
          <w:szCs w:val="24"/>
        </w:rPr>
        <w:t xml:space="preserve">Паузы. Ритмические рисунки. 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партитура.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</w:rPr>
        <w:t>Тональность. Гамма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Варьирование как принцип развития. </w:t>
      </w:r>
      <w:r w:rsidRPr="00435969">
        <w:rPr>
          <w:rFonts w:ascii="Times New Roman" w:hAnsi="Times New Roman" w:cs="Times New Roman"/>
          <w:color w:val="000000"/>
          <w:sz w:val="24"/>
          <w:szCs w:val="24"/>
        </w:rPr>
        <w:t>Тема. Вариации.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430B2B" w:rsidRPr="006D5FA1" w:rsidRDefault="00430B2B">
      <w:pPr>
        <w:rPr>
          <w:lang w:val="ru-RU"/>
        </w:rPr>
        <w:sectPr w:rsidR="00430B2B" w:rsidRPr="006D5FA1">
          <w:pgSz w:w="11906" w:h="16383"/>
          <w:pgMar w:top="1134" w:right="850" w:bottom="1134" w:left="1701" w:header="720" w:footer="720" w:gutter="0"/>
          <w:cols w:space="720"/>
        </w:sectPr>
      </w:pP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48293345"/>
      <w:bookmarkEnd w:id="1"/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430B2B" w:rsidRPr="00435969" w:rsidRDefault="00430B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30B2B" w:rsidRPr="00435969" w:rsidRDefault="00430B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9972685"/>
      <w:bookmarkEnd w:id="3"/>
    </w:p>
    <w:p w:rsidR="00430B2B" w:rsidRPr="00435969" w:rsidRDefault="00430B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30B2B" w:rsidRPr="00435969" w:rsidRDefault="00430B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30B2B" w:rsidRPr="00435969" w:rsidRDefault="00430B2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6"/>
      <w:bookmarkEnd w:id="4"/>
    </w:p>
    <w:p w:rsidR="00430B2B" w:rsidRPr="00435969" w:rsidRDefault="00430B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30B2B" w:rsidRPr="00435969" w:rsidRDefault="00430B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30B2B" w:rsidRPr="00435969" w:rsidRDefault="00430B2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30B2B" w:rsidRPr="00435969" w:rsidRDefault="00456D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430B2B" w:rsidRPr="00435969" w:rsidRDefault="00456D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359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430B2B" w:rsidRPr="006D5FA1" w:rsidRDefault="00430B2B">
      <w:pPr>
        <w:rPr>
          <w:lang w:val="ru-RU"/>
        </w:rPr>
        <w:sectPr w:rsidR="00430B2B" w:rsidRPr="006D5FA1">
          <w:pgSz w:w="11906" w:h="16383"/>
          <w:pgMar w:top="1134" w:right="850" w:bottom="1134" w:left="1701" w:header="720" w:footer="720" w:gutter="0"/>
          <w:cols w:space="720"/>
        </w:sectPr>
      </w:pPr>
    </w:p>
    <w:p w:rsidR="00430B2B" w:rsidRDefault="00456D16">
      <w:pPr>
        <w:spacing w:after="0"/>
        <w:ind w:left="120"/>
      </w:pPr>
      <w:bookmarkStart w:id="5" w:name="block-48293346"/>
      <w:bookmarkEnd w:id="2"/>
      <w:r w:rsidRPr="006D5F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0B2B" w:rsidRDefault="00456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430B2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 w:rsidRPr="00A70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 w:rsidRPr="00A70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</w:tbl>
    <w:p w:rsidR="00430B2B" w:rsidRDefault="00430B2B">
      <w:pPr>
        <w:sectPr w:rsidR="00430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B2B" w:rsidRDefault="00456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430B2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 w:rsidRPr="00A70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 w:rsidRPr="00A70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</w:tbl>
    <w:p w:rsidR="00430B2B" w:rsidRDefault="00430B2B">
      <w:pPr>
        <w:sectPr w:rsidR="00430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B2B" w:rsidRDefault="00456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430B2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 w:rsidRPr="00A70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 w:rsidRPr="00A70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</w:tbl>
    <w:p w:rsidR="00430B2B" w:rsidRDefault="00430B2B">
      <w:pPr>
        <w:sectPr w:rsidR="00430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B2B" w:rsidRDefault="00456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430B2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 w:rsidRPr="00A70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 w:rsidRPr="00A707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5F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</w:tbl>
    <w:p w:rsidR="00430B2B" w:rsidRDefault="00430B2B">
      <w:pPr>
        <w:sectPr w:rsidR="00430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B2B" w:rsidRDefault="00456D16">
      <w:pPr>
        <w:spacing w:after="0"/>
        <w:ind w:left="120"/>
      </w:pPr>
      <w:bookmarkStart w:id="6" w:name="block-4829334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30B2B" w:rsidRDefault="00456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430B2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</w:tbl>
    <w:p w:rsidR="00430B2B" w:rsidRDefault="00430B2B">
      <w:pPr>
        <w:sectPr w:rsidR="00430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B2B" w:rsidRDefault="00456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30B2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</w:tbl>
    <w:p w:rsidR="00430B2B" w:rsidRDefault="00430B2B">
      <w:pPr>
        <w:sectPr w:rsidR="00430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B2B" w:rsidRDefault="00456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30B2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</w:tbl>
    <w:p w:rsidR="00430B2B" w:rsidRDefault="00430B2B">
      <w:pPr>
        <w:sectPr w:rsidR="00430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B2B" w:rsidRDefault="00456D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430B2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30B2B" w:rsidRDefault="00430B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B2B" w:rsidRDefault="00430B2B"/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30B2B" w:rsidRPr="00A707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5F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30B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30B2B" w:rsidRDefault="00430B2B">
            <w:pPr>
              <w:spacing w:after="0"/>
              <w:ind w:left="135"/>
            </w:pPr>
          </w:p>
        </w:tc>
      </w:tr>
      <w:tr w:rsidR="00430B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Pr="006D5FA1" w:rsidRDefault="00456D16">
            <w:pPr>
              <w:spacing w:after="0"/>
              <w:ind w:left="135"/>
              <w:rPr>
                <w:lang w:val="ru-RU"/>
              </w:rPr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 w:rsidRPr="006D5F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30B2B" w:rsidRDefault="00456D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B2B" w:rsidRDefault="00430B2B"/>
        </w:tc>
      </w:tr>
    </w:tbl>
    <w:p w:rsidR="00430B2B" w:rsidRDefault="00430B2B">
      <w:pPr>
        <w:sectPr w:rsidR="00430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B2B" w:rsidRDefault="00430B2B">
      <w:pPr>
        <w:sectPr w:rsidR="00430B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0B2B" w:rsidRDefault="00456D16">
      <w:pPr>
        <w:spacing w:after="0"/>
        <w:ind w:left="120"/>
      </w:pPr>
      <w:bookmarkStart w:id="7" w:name="block-482933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0B2B" w:rsidRDefault="00456D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0B2B" w:rsidRDefault="00430B2B">
      <w:pPr>
        <w:spacing w:after="0" w:line="480" w:lineRule="auto"/>
        <w:ind w:left="120"/>
      </w:pPr>
    </w:p>
    <w:p w:rsidR="00430B2B" w:rsidRDefault="00430B2B">
      <w:pPr>
        <w:spacing w:after="0" w:line="480" w:lineRule="auto"/>
        <w:ind w:left="120"/>
      </w:pPr>
    </w:p>
    <w:p w:rsidR="00430B2B" w:rsidRDefault="00430B2B">
      <w:pPr>
        <w:spacing w:after="0"/>
        <w:ind w:left="120"/>
      </w:pPr>
    </w:p>
    <w:p w:rsidR="00430B2B" w:rsidRDefault="00456D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30B2B" w:rsidRDefault="00430B2B">
      <w:pPr>
        <w:spacing w:after="0" w:line="480" w:lineRule="auto"/>
        <w:ind w:left="120"/>
      </w:pPr>
    </w:p>
    <w:p w:rsidR="00430B2B" w:rsidRDefault="00430B2B">
      <w:pPr>
        <w:spacing w:after="0"/>
        <w:ind w:left="120"/>
      </w:pPr>
    </w:p>
    <w:p w:rsidR="00430B2B" w:rsidRPr="006D5FA1" w:rsidRDefault="00456D16">
      <w:pPr>
        <w:spacing w:after="0" w:line="480" w:lineRule="auto"/>
        <w:ind w:left="120"/>
        <w:rPr>
          <w:lang w:val="ru-RU"/>
        </w:rPr>
      </w:pPr>
      <w:r w:rsidRPr="006D5F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0B2B" w:rsidRPr="006D5FA1" w:rsidRDefault="00430B2B">
      <w:pPr>
        <w:spacing w:after="0" w:line="480" w:lineRule="auto"/>
        <w:ind w:left="120"/>
        <w:rPr>
          <w:lang w:val="ru-RU"/>
        </w:rPr>
      </w:pPr>
    </w:p>
    <w:p w:rsidR="00430B2B" w:rsidRPr="006D5FA1" w:rsidRDefault="00430B2B">
      <w:pPr>
        <w:rPr>
          <w:lang w:val="ru-RU"/>
        </w:rPr>
        <w:sectPr w:rsidR="00430B2B" w:rsidRPr="006D5FA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56D16" w:rsidRPr="006D5FA1" w:rsidRDefault="00456D16">
      <w:pPr>
        <w:rPr>
          <w:lang w:val="ru-RU"/>
        </w:rPr>
      </w:pPr>
    </w:p>
    <w:sectPr w:rsidR="00456D16" w:rsidRPr="006D5FA1" w:rsidSect="00430B2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2A14" w:rsidRDefault="00042A14" w:rsidP="00456D16">
      <w:pPr>
        <w:spacing w:after="0" w:line="240" w:lineRule="auto"/>
      </w:pPr>
      <w:r>
        <w:separator/>
      </w:r>
    </w:p>
  </w:endnote>
  <w:endnote w:type="continuationSeparator" w:id="1">
    <w:p w:rsidR="00042A14" w:rsidRDefault="00042A14" w:rsidP="00456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201008"/>
      <w:docPartObj>
        <w:docPartGallery w:val="Page Numbers (Bottom of Page)"/>
        <w:docPartUnique/>
      </w:docPartObj>
    </w:sdtPr>
    <w:sdtContent>
      <w:p w:rsidR="00456D16" w:rsidRDefault="002406C9">
        <w:pPr>
          <w:pStyle w:val="ae"/>
          <w:jc w:val="right"/>
        </w:pPr>
        <w:fldSimple w:instr=" PAGE   \* MERGEFORMAT ">
          <w:r w:rsidR="00A707AA">
            <w:rPr>
              <w:noProof/>
            </w:rPr>
            <w:t>73</w:t>
          </w:r>
        </w:fldSimple>
      </w:p>
    </w:sdtContent>
  </w:sdt>
  <w:p w:rsidR="00456D16" w:rsidRDefault="00456D1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2A14" w:rsidRDefault="00042A14" w:rsidP="00456D16">
      <w:pPr>
        <w:spacing w:after="0" w:line="240" w:lineRule="auto"/>
      </w:pPr>
      <w:r>
        <w:separator/>
      </w:r>
    </w:p>
  </w:footnote>
  <w:footnote w:type="continuationSeparator" w:id="1">
    <w:p w:rsidR="00042A14" w:rsidRDefault="00042A14" w:rsidP="00456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B2B"/>
    <w:rsid w:val="00042A14"/>
    <w:rsid w:val="001E1880"/>
    <w:rsid w:val="002406C9"/>
    <w:rsid w:val="00430B2B"/>
    <w:rsid w:val="00435969"/>
    <w:rsid w:val="00456D16"/>
    <w:rsid w:val="006D5FA1"/>
    <w:rsid w:val="009D78CA"/>
    <w:rsid w:val="00A70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0B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0B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56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6D16"/>
  </w:style>
  <w:style w:type="paragraph" w:styleId="af0">
    <w:name w:val="Balloon Text"/>
    <w:basedOn w:val="a"/>
    <w:link w:val="af1"/>
    <w:uiPriority w:val="99"/>
    <w:semiHidden/>
    <w:unhideWhenUsed/>
    <w:rsid w:val="00A70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07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f5e92d78" TargetMode="External"/><Relationship Id="rId76" Type="http://schemas.openxmlformats.org/officeDocument/2006/relationships/hyperlink" Target="https://m.edsoo.ru/f5e942cc" TargetMode="External"/><Relationship Id="rId84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m.edsoo.ru/f5e92bb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9484" TargetMode="External"/><Relationship Id="rId79" Type="http://schemas.openxmlformats.org/officeDocument/2006/relationships/hyperlink" Target="https://m.edsoo.ru/f5e93f5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f5e95050" TargetMode="External"/><Relationship Id="rId19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f5e946aa" TargetMode="External"/><Relationship Id="rId77" Type="http://schemas.openxmlformats.org/officeDocument/2006/relationships/hyperlink" Target="https://m.edsoo.ru/f5e99ad8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86ce" TargetMode="External"/><Relationship Id="rId80" Type="http://schemas.openxmlformats.org/officeDocument/2006/relationships/hyperlink" Target="https://m.edsoo.ru/f5e96e50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668a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6b94" TargetMode="External"/><Relationship Id="rId75" Type="http://schemas.openxmlformats.org/officeDocument/2006/relationships/hyperlink" Target="https://m.edsoo.ru/f5e98bb0" TargetMode="External"/><Relationship Id="rId83" Type="http://schemas.openxmlformats.org/officeDocument/2006/relationships/hyperlink" Target="https://m.edsoo.ru/f5e9a154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f2a35116" TargetMode="External"/><Relationship Id="rId78" Type="http://schemas.openxmlformats.org/officeDocument/2006/relationships/hyperlink" Target="https://m.edsoo.ru/f5e98962" TargetMode="External"/><Relationship Id="rId81" Type="http://schemas.openxmlformats.org/officeDocument/2006/relationships/hyperlink" Target="https://m.edsoo.ru/f5e98d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F3D33-7E7D-449B-AB0A-375B79E8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73</Pages>
  <Words>16767</Words>
  <Characters>95578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cp:lastPrinted>2024-11-01T07:45:00Z</cp:lastPrinted>
  <dcterms:created xsi:type="dcterms:W3CDTF">2024-11-01T07:22:00Z</dcterms:created>
  <dcterms:modified xsi:type="dcterms:W3CDTF">2024-11-13T06:40:00Z</dcterms:modified>
</cp:coreProperties>
</file>