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C1" w:rsidRDefault="00CD52C1" w:rsidP="00CD52C1">
      <w:pPr>
        <w:pStyle w:val="a3"/>
        <w:shd w:val="clear" w:color="auto" w:fill="FFFFFF"/>
        <w:spacing w:before="497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5940425" cy="8679666"/>
            <wp:effectExtent l="19050" t="0" r="3175" b="0"/>
            <wp:docPr id="1" name="Рисунок 1" descr="C:\Users\User\Desktop\сканы титульник\3-4 кл\2024-10-22\3-4\родлит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родлит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7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2C1" w:rsidRDefault="00CD52C1" w:rsidP="00C21BAF">
      <w:pPr>
        <w:pStyle w:val="a3"/>
        <w:shd w:val="clear" w:color="auto" w:fill="FFFFFF"/>
        <w:spacing w:before="497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1BAF" w:rsidRPr="0016546B" w:rsidRDefault="00C21BAF" w:rsidP="00C21BAF">
      <w:pPr>
        <w:pStyle w:val="a3"/>
        <w:shd w:val="clear" w:color="auto" w:fill="FFFFFF"/>
        <w:spacing w:before="497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46B">
        <w:rPr>
          <w:rFonts w:ascii="Times New Roman" w:hAnsi="Times New Roman"/>
          <w:b/>
          <w:bCs/>
          <w:sz w:val="24"/>
          <w:szCs w:val="24"/>
        </w:rPr>
        <w:lastRenderedPageBreak/>
        <w:t>ТОЛКОВАМО ВАЛ.</w:t>
      </w:r>
    </w:p>
    <w:p w:rsidR="00C21BAF" w:rsidRPr="0016546B" w:rsidRDefault="00C21BAF" w:rsidP="00C21BAF">
      <w:pPr>
        <w:pStyle w:val="a3"/>
        <w:shd w:val="clear" w:color="auto" w:fill="FFFFFF"/>
        <w:spacing w:before="497" w:line="240" w:lineRule="auto"/>
        <w:rPr>
          <w:rFonts w:ascii="Times New Roman" w:hAnsi="Times New Roman"/>
          <w:bCs/>
          <w:sz w:val="24"/>
          <w:szCs w:val="24"/>
        </w:rPr>
      </w:pPr>
      <w:r w:rsidRPr="0016546B">
        <w:rPr>
          <w:rFonts w:ascii="Times New Roman" w:hAnsi="Times New Roman"/>
          <w:sz w:val="24"/>
          <w:szCs w:val="24"/>
        </w:rPr>
        <w:t xml:space="preserve">Важодемань  программась тонавтнема  предметэнть «Эрзянский язык и литературное чтение на эрзянском языке»  теезь  </w:t>
      </w:r>
      <w:proofErr w:type="gramStart"/>
      <w:r w:rsidRPr="0016546B">
        <w:rPr>
          <w:rFonts w:ascii="Times New Roman" w:hAnsi="Times New Roman"/>
          <w:sz w:val="24"/>
          <w:szCs w:val="24"/>
        </w:rPr>
        <w:t>Федеральной</w:t>
      </w:r>
      <w:proofErr w:type="gramEnd"/>
      <w:r w:rsidRPr="0016546B">
        <w:rPr>
          <w:rFonts w:ascii="Times New Roman" w:hAnsi="Times New Roman"/>
          <w:sz w:val="24"/>
          <w:szCs w:val="24"/>
        </w:rPr>
        <w:t xml:space="preserve"> государственной общеобразовательной стандартонь начальной общей образованиянь коряс,</w:t>
      </w:r>
      <w:r w:rsidRPr="0016546B">
        <w:rPr>
          <w:rFonts w:ascii="Times New Roman" w:hAnsi="Times New Roman"/>
          <w:color w:val="000000"/>
          <w:sz w:val="24"/>
          <w:szCs w:val="24"/>
        </w:rPr>
        <w:t xml:space="preserve">   Эрзянь келень ды ловномань программат 1-4 класстнэнень</w:t>
      </w:r>
      <w:r w:rsidRPr="0016546B">
        <w:rPr>
          <w:rFonts w:ascii="Times New Roman" w:hAnsi="Times New Roman"/>
          <w:sz w:val="24"/>
          <w:szCs w:val="24"/>
        </w:rPr>
        <w:t xml:space="preserve"> авторось И. И. Кочанова, В. Буянова</w:t>
      </w:r>
    </w:p>
    <w:p w:rsidR="00C21BAF" w:rsidRPr="0016546B" w:rsidRDefault="00C21BAF" w:rsidP="00C21BAF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Вешематне</w:t>
      </w:r>
    </w:p>
    <w:p w:rsidR="00C21BAF" w:rsidRPr="0016546B" w:rsidRDefault="00C21BAF" w:rsidP="00C21BAF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ушодомс эикакштнень весеме ёндонь кастоманть;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2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эрязасто, чарькодезь, мазый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стэ ловномо, ильведькстэме сёрмадомо, вадрясто ловомо, </w:t>
      </w:r>
      <w:r w:rsidRPr="0016546B">
        <w:rPr>
          <w:rFonts w:ascii="Times New Roman" w:hAnsi="Times New Roman" w:cs="Times New Roman"/>
          <w:sz w:val="24"/>
          <w:szCs w:val="24"/>
        </w:rPr>
        <w:t>парсте кортамо, эсест мелест-превест ды ёжомарямост кортазь ды сёрмадозь ёвтнеме;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важодеманть вечкеме;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before="5"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школань эрьва предметэнть </w:t>
      </w:r>
      <w:proofErr w:type="gramStart"/>
      <w:r w:rsidRPr="0016546B">
        <w:rPr>
          <w:rFonts w:ascii="Times New Roman" w:hAnsi="Times New Roman" w:cs="Times New Roman"/>
          <w:spacing w:val="-1"/>
          <w:sz w:val="24"/>
          <w:szCs w:val="24"/>
        </w:rPr>
        <w:t>вельде</w:t>
      </w:r>
      <w:proofErr w:type="gramEnd"/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тонавтомс тиринь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масторонть, ломантнень вечкеме, кастомс покш мель эсь </w:t>
      </w:r>
      <w:r w:rsidRPr="0016546B">
        <w:rPr>
          <w:rFonts w:ascii="Times New Roman" w:hAnsi="Times New Roman" w:cs="Times New Roman"/>
          <w:sz w:val="24"/>
          <w:szCs w:val="24"/>
        </w:rPr>
        <w:t>народонть келензэ ды оймень питней чинзэ содамо;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максомс нурька, чарькодевиця содамочить лия нацио</w:t>
      </w:r>
      <w:r w:rsidRPr="0016546B">
        <w:rPr>
          <w:rFonts w:ascii="Times New Roman" w:hAnsi="Times New Roman" w:cs="Times New Roman"/>
          <w:sz w:val="24"/>
          <w:szCs w:val="24"/>
        </w:rPr>
        <w:t>нальностень ломантнеде, сынст культурадост;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3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эикакштнень перть пельксэнть ванстомо, сонзэ сюпавчинзэ ламолгавтомо;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right="24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тонавтомс эикакштнень эсь прянь ветямо, тонавтнема </w:t>
      </w:r>
      <w:r w:rsidRPr="0016546B">
        <w:rPr>
          <w:rFonts w:ascii="Times New Roman" w:hAnsi="Times New Roman" w:cs="Times New Roman"/>
          <w:sz w:val="24"/>
          <w:szCs w:val="24"/>
        </w:rPr>
        <w:t>тевенть вечкеме;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before="5" w:after="0" w:line="240" w:lineRule="auto"/>
        <w:ind w:left="900" w:right="19" w:hanging="54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C21BAF" w:rsidRPr="0016546B" w:rsidRDefault="00C21BAF" w:rsidP="00C21BAF">
      <w:pPr>
        <w:widowControl w:val="0"/>
        <w:numPr>
          <w:ilvl w:val="0"/>
          <w:numId w:val="1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кемекстамс эикакштнень шумбрачист.</w:t>
      </w:r>
    </w:p>
    <w:p w:rsidR="00C21BAF" w:rsidRPr="0016546B" w:rsidRDefault="00C21BAF" w:rsidP="00C21BAF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tabs>
          <w:tab w:val="left" w:pos="339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Учебной предметэнть характеристикась</w:t>
      </w:r>
    </w:p>
    <w:p w:rsidR="00C21BAF" w:rsidRPr="0016546B" w:rsidRDefault="00C21BAF" w:rsidP="00C21BAF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Программань пелькстнэ:</w:t>
      </w:r>
    </w:p>
    <w:p w:rsidR="00C21BAF" w:rsidRPr="0016546B" w:rsidRDefault="00C21BAF" w:rsidP="00C21BAF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5" w:right="5" w:firstLine="34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 (классо ды аволь классо) ды кель-валонь </w:t>
      </w:r>
      <w:r w:rsidRPr="0016546B">
        <w:rPr>
          <w:rFonts w:ascii="Times New Roman" w:hAnsi="Times New Roman" w:cs="Times New Roman"/>
          <w:sz w:val="24"/>
          <w:szCs w:val="24"/>
        </w:rPr>
        <w:t>кастома.</w:t>
      </w:r>
    </w:p>
    <w:p w:rsidR="00C21BAF" w:rsidRPr="0016546B" w:rsidRDefault="00C21BAF" w:rsidP="00C21BAF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after="0" w:line="240" w:lineRule="auto"/>
        <w:ind w:left="5" w:right="5" w:firstLine="346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Фонетика, лексика, грамматика, видестэ сёрмадома </w:t>
      </w:r>
      <w:r w:rsidRPr="0016546B">
        <w:rPr>
          <w:rFonts w:ascii="Times New Roman" w:hAnsi="Times New Roman" w:cs="Times New Roman"/>
          <w:sz w:val="24"/>
          <w:szCs w:val="24"/>
        </w:rPr>
        <w:t>(орфография) ды кель-валонь кастома.</w:t>
      </w:r>
    </w:p>
    <w:p w:rsidR="00C21BAF" w:rsidRPr="0016546B" w:rsidRDefault="00C21BAF" w:rsidP="00C21BAF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546B">
        <w:rPr>
          <w:rFonts w:ascii="Times New Roman" w:hAnsi="Times New Roman" w:cs="Times New Roman"/>
          <w:sz w:val="24"/>
          <w:szCs w:val="24"/>
        </w:rPr>
        <w:t>Весе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неть пелькстнэ кеместэ сюлмазь эсь ютковаст, ды целесткак вейке: тонавтомс эикакштнень вадрясто ловномо, сёрмадомо ды кортамо; максомс васенце чарькодемат келенть эйстэ, литературадонть; сюпалгавтомс эйкакштнень кортамост; тонавтомс книгатнень вечкеме.</w:t>
      </w:r>
    </w:p>
    <w:p w:rsidR="00C21BAF" w:rsidRPr="0016546B" w:rsidRDefault="00C21BAF" w:rsidP="00C21BAF">
      <w:pPr>
        <w:shd w:val="clear" w:color="auto" w:fill="FFFFFF"/>
        <w:spacing w:before="5"/>
        <w:ind w:lef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Тонавтнемань </w:t>
      </w:r>
      <w:r w:rsidRPr="0016546B">
        <w:rPr>
          <w:rFonts w:ascii="Times New Roman" w:hAnsi="Times New Roman" w:cs="Times New Roman"/>
          <w:i/>
          <w:sz w:val="24"/>
          <w:szCs w:val="24"/>
        </w:rPr>
        <w:t>лувсо</w:t>
      </w:r>
      <w:r w:rsidRPr="0016546B">
        <w:rPr>
          <w:rFonts w:ascii="Times New Roman" w:hAnsi="Times New Roman" w:cs="Times New Roman"/>
          <w:sz w:val="24"/>
          <w:szCs w:val="24"/>
        </w:rPr>
        <w:t xml:space="preserve"> ашти превень ды кель-валонь кастомась</w:t>
      </w:r>
    </w:p>
    <w:p w:rsidR="00C21BAF" w:rsidRPr="0016546B" w:rsidRDefault="00C21BAF" w:rsidP="00C21BAF">
      <w:pPr>
        <w:shd w:val="clear" w:color="auto" w:fill="FFFFFF"/>
        <w:spacing w:before="389"/>
        <w:ind w:left="1378" w:right="422" w:hanging="60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Ловномась (классо ды аволь классо) ды кель-валонь кастомась</w:t>
      </w:r>
    </w:p>
    <w:p w:rsidR="00C21BAF" w:rsidRPr="0016546B" w:rsidRDefault="00C21BAF" w:rsidP="00C21BAF">
      <w:pPr>
        <w:shd w:val="clear" w:color="auto" w:fill="FFFFFF"/>
        <w:spacing w:before="10" w:after="211"/>
        <w:ind w:left="10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Ловномань (классо ды аволь классо) программась кар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мавты теемс эйкакштнень содавиксэкс истят произведе-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ниятнень марто, конат тонавтовольть улемс алкуксонь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гуманистэкс, чачома-касома тарканть, тиринь народонть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ды сонзэ оймень питнейчинзэ вечкеме. Произведениятне </w:t>
      </w:r>
      <w:r w:rsidRPr="0016546B">
        <w:rPr>
          <w:rFonts w:ascii="Times New Roman" w:hAnsi="Times New Roman" w:cs="Times New Roman"/>
          <w:sz w:val="24"/>
          <w:szCs w:val="24"/>
        </w:rPr>
        <w:t>лездаст трямс-кастомс обуцянь истят ёнкст, кода виде-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чинь, парочинь, ояксчинь, важодемань вечкема — лиякс меремс, истят качестват, конатнень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lastRenderedPageBreak/>
        <w:t>эрьва кодамо нациянь ломантне бажить совавтомс эсест эйкакшост превс. Лов</w:t>
      </w:r>
      <w:r w:rsidRPr="0016546B">
        <w:rPr>
          <w:rFonts w:ascii="Times New Roman" w:hAnsi="Times New Roman" w:cs="Times New Roman"/>
          <w:sz w:val="24"/>
          <w:szCs w:val="24"/>
        </w:rPr>
        <w:t>номась ашти пек питней тонавтомань предметэкс ды ис-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тямо тонавтомань средствакс, конань </w:t>
      </w:r>
      <w:proofErr w:type="gramStart"/>
      <w:r w:rsidRPr="0016546B">
        <w:rPr>
          <w:rFonts w:ascii="Times New Roman" w:hAnsi="Times New Roman" w:cs="Times New Roman"/>
          <w:spacing w:val="-1"/>
          <w:sz w:val="24"/>
          <w:szCs w:val="24"/>
        </w:rPr>
        <w:t>вельде</w:t>
      </w:r>
      <w:proofErr w:type="gramEnd"/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касыть эй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какштнень превень-арсемань ды кортамонь ёрокчист.</w:t>
      </w:r>
    </w:p>
    <w:p w:rsidR="00C21BAF" w:rsidRPr="0016546B" w:rsidRDefault="00C21BAF" w:rsidP="00C21BAF">
      <w:pPr>
        <w:shd w:val="clear" w:color="auto" w:fill="FFFFFF"/>
        <w:ind w:left="34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sz w:val="24"/>
          <w:szCs w:val="24"/>
        </w:rPr>
        <w:t>Ловномо тонавтоманть эрявикс ёнксонзо</w:t>
      </w:r>
      <w:r w:rsidRPr="0016546B">
        <w:rPr>
          <w:rFonts w:ascii="Times New Roman" w:hAnsi="Times New Roman" w:cs="Times New Roman"/>
          <w:sz w:val="24"/>
          <w:szCs w:val="24"/>
        </w:rPr>
        <w:t>:</w:t>
      </w:r>
    </w:p>
    <w:p w:rsidR="00C21BAF" w:rsidRPr="0016546B" w:rsidRDefault="00C21BAF" w:rsidP="00C21BA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кемекстамс ловномань васенце ёрокчитнень;</w:t>
      </w:r>
    </w:p>
    <w:p w:rsidR="00C21BAF" w:rsidRPr="0016546B" w:rsidRDefault="00C21BAF" w:rsidP="00C21BA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тонавтомс ильведькстэме, апак лотксе, мазыйстэ лов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номо, художественной произведениятнень текстэнь лу-вост чарькодеме;</w:t>
      </w:r>
    </w:p>
    <w:p w:rsidR="00C21BAF" w:rsidRPr="0016546B" w:rsidRDefault="00C21BAF" w:rsidP="00C21BA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кастомс этикань ды эстетикань коряс ёжомарямот-нень;</w:t>
      </w:r>
    </w:p>
    <w:p w:rsidR="00C21BAF" w:rsidRPr="0016546B" w:rsidRDefault="00C21BAF" w:rsidP="00C21BA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тонавтомс текст марто важодеме ды книгань вечкеме;</w:t>
      </w:r>
    </w:p>
    <w:p w:rsidR="00C21BAF" w:rsidRPr="0016546B" w:rsidRDefault="00C21BAF" w:rsidP="00C21BA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сюпалгавтомс эйкакштнень содамочист мастор лангсо </w:t>
      </w:r>
      <w:r w:rsidRPr="0016546B">
        <w:rPr>
          <w:rFonts w:ascii="Times New Roman" w:hAnsi="Times New Roman" w:cs="Times New Roman"/>
          <w:sz w:val="24"/>
          <w:szCs w:val="24"/>
        </w:rPr>
        <w:t>эрямодонть.</w:t>
      </w:r>
    </w:p>
    <w:p w:rsidR="00C21BAF" w:rsidRPr="0016546B" w:rsidRDefault="00C21BAF" w:rsidP="00C21BAF">
      <w:pPr>
        <w:shd w:val="clear" w:color="auto" w:fill="FFFFFF"/>
        <w:ind w:lef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Неть вешематнень топавтомантень лездыть програм</w:t>
      </w:r>
      <w:r w:rsidRPr="0016546B">
        <w:rPr>
          <w:rFonts w:ascii="Times New Roman" w:hAnsi="Times New Roman" w:cs="Times New Roman"/>
          <w:sz w:val="24"/>
          <w:szCs w:val="24"/>
        </w:rPr>
        <w:t>манть коряс максозь произведениятне. Эйкакштне те</w:t>
      </w:r>
      <w:r w:rsidRPr="0016546B">
        <w:rPr>
          <w:rFonts w:ascii="Times New Roman" w:hAnsi="Times New Roman" w:cs="Times New Roman"/>
          <w:spacing w:val="-7"/>
          <w:sz w:val="24"/>
          <w:szCs w:val="24"/>
        </w:rPr>
        <w:t>евить содавиксэкс фольклоронь ды пакшатнень туртов сёр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мадыцятнень сехте паро произведенияст марто. </w:t>
      </w:r>
    </w:p>
    <w:p w:rsidR="00C21BAF" w:rsidRPr="0016546B" w:rsidRDefault="00C21BAF" w:rsidP="00C21BAF">
      <w:pPr>
        <w:shd w:val="clear" w:color="auto" w:fill="FFFFFF"/>
        <w:ind w:left="29" w:firstLine="312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Эрьва классо иезэнзэ эйкакштне тонавтнить наизусть 10—15 стихотворения эли прозасто саевкс. Наизусть тонавтнемань уроктнесэ ламо мель явови кортамонть ма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зыйстэ гайгемантень, ванновить стихень ритмикась, мук-шновить рифматне. Тонавтыцясь шны сеть эйкакштнень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терявксост, конат сынсь бажить стихень эли ёвтнемань </w:t>
      </w:r>
      <w:r w:rsidRPr="0016546B">
        <w:rPr>
          <w:rFonts w:ascii="Times New Roman" w:hAnsi="Times New Roman" w:cs="Times New Roman"/>
          <w:sz w:val="24"/>
          <w:szCs w:val="24"/>
        </w:rPr>
        <w:t>сёрмадомо.</w:t>
      </w:r>
    </w:p>
    <w:p w:rsidR="00C21BAF" w:rsidRPr="0016546B" w:rsidRDefault="00C21BAF" w:rsidP="00C21BAF">
      <w:pPr>
        <w:shd w:val="clear" w:color="auto" w:fill="FFFFFF"/>
        <w:ind w:left="29" w:firstLine="312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34" w:right="10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Эрьва классо </w:t>
      </w: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ловномань программась ашти истямо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пельксстэ:</w:t>
      </w:r>
    </w:p>
    <w:p w:rsidR="00C21BAF" w:rsidRPr="0016546B" w:rsidRDefault="00C21BAF" w:rsidP="00C21BAF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70"/>
        <w:rPr>
          <w:rFonts w:ascii="Times New Roman" w:hAnsi="Times New Roman" w:cs="Times New Roman"/>
          <w:spacing w:val="-25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Ловномс максозь произведениятнень.</w:t>
      </w:r>
    </w:p>
    <w:p w:rsidR="00C21BAF" w:rsidRPr="0016546B" w:rsidRDefault="00C21BAF" w:rsidP="00C21BAF">
      <w:pPr>
        <w:widowControl w:val="0"/>
        <w:numPr>
          <w:ilvl w:val="0"/>
          <w:numId w:val="4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70"/>
        <w:rPr>
          <w:rFonts w:ascii="Times New Roman" w:hAnsi="Times New Roman" w:cs="Times New Roman"/>
          <w:spacing w:val="-14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C21BAF" w:rsidRPr="0016546B" w:rsidRDefault="00C21BAF" w:rsidP="00C21BAF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38" w:right="14" w:firstLine="331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16546B">
        <w:rPr>
          <w:rFonts w:ascii="Times New Roman" w:hAnsi="Times New Roman" w:cs="Times New Roman"/>
          <w:spacing w:val="-4"/>
          <w:sz w:val="24"/>
          <w:szCs w:val="24"/>
        </w:rPr>
        <w:t xml:space="preserve">Ловномань маштомачитне ды ёрокчитне Текст ды </w:t>
      </w:r>
      <w:r w:rsidRPr="0016546B">
        <w:rPr>
          <w:rFonts w:ascii="Times New Roman" w:hAnsi="Times New Roman" w:cs="Times New Roman"/>
          <w:sz w:val="24"/>
          <w:szCs w:val="24"/>
        </w:rPr>
        <w:t>сюлмавозь кортамо лангсо важодема</w:t>
      </w:r>
    </w:p>
    <w:p w:rsidR="00C21BAF" w:rsidRPr="0016546B" w:rsidRDefault="00C21BAF" w:rsidP="00C21BAF">
      <w:pPr>
        <w:shd w:val="clear" w:color="auto" w:fill="FFFFFF"/>
        <w:ind w:left="19"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Колмоце  классо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 эйкакштне ловныть фольклоронь ды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содержаниянь коряс аволь стака художественной ды на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учно-популярной произведеният, конат алтазь минек мас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торонтень, ломантнень эрямост невтемантень, важоде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мантень, перть пельксэнть ванстомантень. Тонавтницятне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важодить фольклоронь аволь покш произведения марто,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эрзянь сёрмадыцятнень ёвксост, ёвтнемаст, стихотворени-</w:t>
      </w:r>
      <w:r w:rsidRPr="0016546B">
        <w:rPr>
          <w:rFonts w:ascii="Times New Roman" w:hAnsi="Times New Roman" w:cs="Times New Roman"/>
          <w:sz w:val="24"/>
          <w:szCs w:val="24"/>
        </w:rPr>
        <w:t>яст марто.</w:t>
      </w:r>
    </w:p>
    <w:p w:rsidR="00C21BAF" w:rsidRPr="0016546B" w:rsidRDefault="00C21BAF" w:rsidP="00C21BAF">
      <w:pPr>
        <w:shd w:val="clear" w:color="auto" w:fill="FFFFFF"/>
        <w:ind w:left="14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Сехте ламо шкась явови ловномантень ды текст марто </w:t>
      </w:r>
      <w:r w:rsidRPr="0016546B">
        <w:rPr>
          <w:rFonts w:ascii="Times New Roman" w:hAnsi="Times New Roman" w:cs="Times New Roman"/>
          <w:sz w:val="24"/>
          <w:szCs w:val="24"/>
        </w:rPr>
        <w:t>важодемантень.</w:t>
      </w:r>
    </w:p>
    <w:p w:rsidR="00C21BAF" w:rsidRPr="0016546B" w:rsidRDefault="00C21BAF" w:rsidP="00C21BAF">
      <w:pPr>
        <w:shd w:val="clear" w:color="auto" w:fill="FFFFFF"/>
        <w:ind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Сень кисэ, штобу эйкакштне важодевельть седе вадрясто ды мелень путозь, уроксо тевс нолдавить эрьва кодат методт ды приёмт, башка-башкань, куросо ды вей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сэнь важодемань формат, конатнень пингстэ кастовить </w:t>
      </w:r>
      <w:r w:rsidRPr="0016546B">
        <w:rPr>
          <w:rFonts w:ascii="Times New Roman" w:hAnsi="Times New Roman" w:cs="Times New Roman"/>
          <w:sz w:val="24"/>
          <w:szCs w:val="24"/>
        </w:rPr>
        <w:t>тонавтницятнень чарькодемань ёрокчист, превест-арсемаст. Уроксо сеедьстэ ютавтневить налксемат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-5"/>
          <w:sz w:val="24"/>
          <w:szCs w:val="24"/>
        </w:rPr>
        <w:t>,</w:t>
      </w:r>
      <w:proofErr w:type="gramEnd"/>
      <w:r w:rsidRPr="0016546B">
        <w:rPr>
          <w:rFonts w:ascii="Times New Roman" w:hAnsi="Times New Roman" w:cs="Times New Roman"/>
          <w:spacing w:val="-5"/>
          <w:sz w:val="24"/>
          <w:szCs w:val="24"/>
        </w:rPr>
        <w:t xml:space="preserve"> максневить  творческой зада</w:t>
      </w:r>
      <w:r w:rsidRPr="0016546B">
        <w:rPr>
          <w:rFonts w:ascii="Times New Roman" w:hAnsi="Times New Roman" w:cs="Times New Roman"/>
          <w:sz w:val="24"/>
          <w:szCs w:val="24"/>
        </w:rPr>
        <w:t>ният, ловнозь текстэнть лангс нежедезь (лицява ловнома, содержаниянь ёвтнема, ёвтнемантень пень арсема, персо-нажтнень обуцяст туртов характеристикань максома) тонавтомс эйкакштнень книгасто эсест кевкстемаст лангс ответэнь мукшномо.</w:t>
      </w:r>
    </w:p>
    <w:p w:rsidR="00C21BAF" w:rsidRPr="0016546B" w:rsidRDefault="00C21BAF" w:rsidP="00C21BAF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Ловномань уроктнень трямонь-кастомань ёнкстнэнь </w:t>
      </w:r>
      <w:r w:rsidRPr="0016546B">
        <w:rPr>
          <w:rFonts w:ascii="Times New Roman" w:hAnsi="Times New Roman" w:cs="Times New Roman"/>
          <w:sz w:val="24"/>
          <w:szCs w:val="24"/>
        </w:rPr>
        <w:t>топавтомантень лезды аволь ансяк художественной тек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стэнть содержаниянзо лангсо важодемась, но перьканок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молиця эрямонть, эйкакштнень опытэст марто сюлмаво-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маськак.  Неть содамочитнень келейгавтомаст кисэ ютавтовить эрьва кодат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экскурсият:</w:t>
      </w:r>
      <w:r w:rsidRPr="0016546B">
        <w:rPr>
          <w:rFonts w:ascii="Times New Roman" w:hAnsi="Times New Roman" w:cs="Times New Roman"/>
          <w:sz w:val="24"/>
          <w:szCs w:val="24"/>
        </w:rPr>
        <w:t xml:space="preserve"> вирев, леи лан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гов, скалонь,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тувонь трямо таркав, маласо ошов. Те лезды </w:t>
      </w:r>
      <w:r w:rsidRPr="0016546B">
        <w:rPr>
          <w:rFonts w:ascii="Times New Roman" w:hAnsi="Times New Roman" w:cs="Times New Roman"/>
          <w:sz w:val="24"/>
          <w:szCs w:val="24"/>
        </w:rPr>
        <w:t>эикакштненень неемс перть пельксэнть, тиринь таркат-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нень мазычист, теевемс содавиксэкс тетятнень-аватнень </w:t>
      </w:r>
      <w:r w:rsidRPr="0016546B">
        <w:rPr>
          <w:rFonts w:ascii="Times New Roman" w:hAnsi="Times New Roman" w:cs="Times New Roman"/>
          <w:sz w:val="24"/>
          <w:szCs w:val="24"/>
        </w:rPr>
        <w:t>важодемаст марто.</w:t>
      </w:r>
    </w:p>
    <w:p w:rsidR="00C21BAF" w:rsidRPr="0016546B" w:rsidRDefault="00C21BAF" w:rsidP="00C21BAF">
      <w:pPr>
        <w:shd w:val="clear" w:color="auto" w:fill="FFFFFF"/>
        <w:ind w:left="10" w:right="10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Ловномань уроктнень эрявить кеместэ сюлмамс музы</w:t>
      </w:r>
      <w:r w:rsidRPr="0016546B">
        <w:rPr>
          <w:rFonts w:ascii="Times New Roman" w:hAnsi="Times New Roman" w:cs="Times New Roman"/>
          <w:sz w:val="24"/>
          <w:szCs w:val="24"/>
        </w:rPr>
        <w:t>кань ды изобразительной искусствань уроктнень марто, конат кастыть эйкакштнень мазычинь неемаст, кенярдомань ды чевте седеень ёжомарямост. Неть уроктнень ют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ксо кеме сюлмавомась лезды эикакштненень чарькодемс </w:t>
      </w:r>
      <w:r w:rsidRPr="0016546B">
        <w:rPr>
          <w:rFonts w:ascii="Times New Roman" w:hAnsi="Times New Roman" w:cs="Times New Roman"/>
          <w:sz w:val="24"/>
          <w:szCs w:val="24"/>
        </w:rPr>
        <w:t>искусствань произведениятнень питнейчист.</w:t>
      </w:r>
    </w:p>
    <w:p w:rsidR="00C21BAF" w:rsidRPr="0016546B" w:rsidRDefault="00C21BAF" w:rsidP="00C21BAF">
      <w:pPr>
        <w:shd w:val="clear" w:color="auto" w:fill="FFFFFF"/>
        <w:ind w:left="10" w:right="10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14" w:right="5" w:firstLine="3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i/>
          <w:sz w:val="24"/>
          <w:szCs w:val="24"/>
        </w:rPr>
        <w:t>Аволь классо ловномась.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21BAF" w:rsidRPr="0016546B" w:rsidRDefault="00C21BAF" w:rsidP="00C21BAF">
      <w:pPr>
        <w:shd w:val="clear" w:color="auto" w:fill="FFFFFF"/>
        <w:ind w:left="14" w:right="5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Тиринь валонтень вишка эйкакштнень тонавтомсто ловномась ловови пек эрявиксэкс ды питнеекс.</w:t>
      </w:r>
    </w:p>
    <w:p w:rsidR="00C21BAF" w:rsidRPr="0016546B" w:rsidRDefault="00C21BAF" w:rsidP="00C21BAF">
      <w:pPr>
        <w:shd w:val="clear" w:color="auto" w:fill="FFFFFF"/>
        <w:ind w:left="350"/>
        <w:rPr>
          <w:rFonts w:ascii="Times New Roman" w:hAnsi="Times New Roman" w:cs="Times New Roman"/>
          <w:b/>
          <w:i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Аволь классо ловноманть </w:t>
      </w:r>
      <w:r w:rsidRPr="0016546B">
        <w:rPr>
          <w:rFonts w:ascii="Times New Roman" w:hAnsi="Times New Roman" w:cs="Times New Roman"/>
          <w:b/>
          <w:i/>
          <w:sz w:val="24"/>
          <w:szCs w:val="24"/>
        </w:rPr>
        <w:t>целезэ:</w:t>
      </w:r>
    </w:p>
    <w:p w:rsidR="00C21BAF" w:rsidRPr="0016546B" w:rsidRDefault="00C21BAF" w:rsidP="00C21BAF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7"/>
          <w:sz w:val="24"/>
          <w:szCs w:val="24"/>
        </w:rPr>
        <w:t>а)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кастомс эйкакштнень мелеет ськамост ловномо ба</w:t>
      </w:r>
      <w:r w:rsidRPr="0016546B">
        <w:rPr>
          <w:rFonts w:ascii="Times New Roman" w:hAnsi="Times New Roman" w:cs="Times New Roman"/>
          <w:sz w:val="24"/>
          <w:szCs w:val="24"/>
        </w:rPr>
        <w:t>жамонтень;</w:t>
      </w:r>
    </w:p>
    <w:p w:rsidR="00C21BAF" w:rsidRPr="0016546B" w:rsidRDefault="00C21BAF" w:rsidP="00C21BAF">
      <w:pPr>
        <w:shd w:val="clear" w:color="auto" w:fill="FFFFFF"/>
        <w:tabs>
          <w:tab w:val="left" w:pos="624"/>
        </w:tabs>
        <w:ind w:left="35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1"/>
          <w:sz w:val="24"/>
          <w:szCs w:val="24"/>
        </w:rPr>
        <w:t>б)</w:t>
      </w:r>
      <w:r w:rsidRPr="0016546B">
        <w:rPr>
          <w:rFonts w:ascii="Times New Roman" w:hAnsi="Times New Roman" w:cs="Times New Roman"/>
          <w:sz w:val="24"/>
          <w:szCs w:val="24"/>
        </w:rPr>
        <w:tab/>
        <w:t>тонавтомс книгань вечкеме;</w:t>
      </w:r>
    </w:p>
    <w:p w:rsidR="00C21BAF" w:rsidRPr="0016546B" w:rsidRDefault="00C21BAF" w:rsidP="00C21BAF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2"/>
          <w:sz w:val="24"/>
          <w:szCs w:val="24"/>
        </w:rPr>
        <w:t>в)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максомс нурька чарькодема эйкакшонь литература</w:t>
      </w:r>
      <w:r w:rsidRPr="0016546B">
        <w:rPr>
          <w:rFonts w:ascii="Times New Roman" w:hAnsi="Times New Roman" w:cs="Times New Roman"/>
          <w:sz w:val="24"/>
          <w:szCs w:val="24"/>
        </w:rPr>
        <w:t>донть;</w:t>
      </w:r>
    </w:p>
    <w:p w:rsidR="00C21BAF" w:rsidRPr="0016546B" w:rsidRDefault="00C21BAF" w:rsidP="00C21BAF">
      <w:pPr>
        <w:shd w:val="clear" w:color="auto" w:fill="FFFFFF"/>
        <w:tabs>
          <w:tab w:val="left" w:pos="624"/>
        </w:tabs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2"/>
          <w:sz w:val="24"/>
          <w:szCs w:val="24"/>
        </w:rPr>
        <w:t>г)</w:t>
      </w:r>
      <w:r w:rsidRPr="0016546B">
        <w:rPr>
          <w:rFonts w:ascii="Times New Roman" w:hAnsi="Times New Roman" w:cs="Times New Roman"/>
          <w:sz w:val="24"/>
          <w:szCs w:val="24"/>
        </w:rPr>
        <w:tab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толковамс, кодат произведеният эряви ловномс эи</w:t>
      </w:r>
      <w:r w:rsidRPr="0016546B">
        <w:rPr>
          <w:rFonts w:ascii="Times New Roman" w:hAnsi="Times New Roman" w:cs="Times New Roman"/>
          <w:sz w:val="24"/>
          <w:szCs w:val="24"/>
        </w:rPr>
        <w:t>какштненень 3-це классо.</w:t>
      </w:r>
    </w:p>
    <w:p w:rsidR="00C21BAF" w:rsidRPr="0016546B" w:rsidRDefault="00C21BAF" w:rsidP="00C21BAF">
      <w:pPr>
        <w:shd w:val="clear" w:color="auto" w:fill="FFFFFF"/>
        <w:ind w:left="29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Аволь классо ловномань занятиятне ютавтовить вейке </w:t>
      </w:r>
      <w:r w:rsidRPr="0016546B">
        <w:rPr>
          <w:rFonts w:ascii="Times New Roman" w:hAnsi="Times New Roman" w:cs="Times New Roman"/>
          <w:sz w:val="24"/>
          <w:szCs w:val="24"/>
        </w:rPr>
        <w:t>шкасто ловномань уроктнень марто. Тонавтыцянтень эря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ви ютавтомс важодеманть истя, штобу эйкакштне васня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як кармавольть содамо кавтоколмо книгадо, конатнень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содержанияет малавикст темань коряс.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Мейле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тонавтницятне сынсь эсь мелеет коряс кочкеить ловномс ёвкст,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ёвтнемат, конат максовить «Сятко», «Чилисема» журнал</w:t>
      </w:r>
      <w:r w:rsidRPr="0016546B">
        <w:rPr>
          <w:rFonts w:ascii="Times New Roman" w:hAnsi="Times New Roman" w:cs="Times New Roman"/>
          <w:sz w:val="24"/>
          <w:szCs w:val="24"/>
        </w:rPr>
        <w:t>тнэсэ, эикакштненень сёрмадозь книгатнесэ.</w:t>
      </w:r>
    </w:p>
    <w:p w:rsidR="00C21BAF" w:rsidRPr="0016546B" w:rsidRDefault="00C21BAF" w:rsidP="00C21BAF">
      <w:pPr>
        <w:shd w:val="clear" w:color="auto" w:fill="FFFFFF"/>
        <w:ind w:left="3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Аволь классо ловномань уроктнень лувсо ашти </w:t>
      </w:r>
      <w:r w:rsidRPr="0016546B">
        <w:rPr>
          <w:rFonts w:ascii="Times New Roman" w:hAnsi="Times New Roman" w:cs="Times New Roman"/>
          <w:b/>
          <w:i/>
          <w:spacing w:val="-3"/>
          <w:sz w:val="24"/>
          <w:szCs w:val="24"/>
        </w:rPr>
        <w:t>комму</w:t>
      </w:r>
      <w:r w:rsidRPr="0016546B">
        <w:rPr>
          <w:rFonts w:ascii="Times New Roman" w:hAnsi="Times New Roman" w:cs="Times New Roman"/>
          <w:b/>
          <w:i/>
          <w:spacing w:val="-2"/>
          <w:sz w:val="24"/>
          <w:szCs w:val="24"/>
        </w:rPr>
        <w:t>никативностень принципесь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 — карадо-каршо кортамонь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(диалогонь) ветямо маштомась, эсеть ялганть кунсоломась, сонзэ ёвтнеманзо поладомо эли домкалгавтомо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маштомась, эсеть вановтот кирдемась. Тень пингстэ эй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какштне тонавтовить кортамо апак ранго, мелень путозь. </w:t>
      </w:r>
      <w:r w:rsidRPr="0016546B">
        <w:rPr>
          <w:rFonts w:ascii="Times New Roman" w:hAnsi="Times New Roman" w:cs="Times New Roman"/>
          <w:sz w:val="24"/>
          <w:szCs w:val="24"/>
        </w:rPr>
        <w:t>Кортамось молезэ аволь диалектэнь, но ванькс литерату-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рань кельсэ, сонзэ грамматикань ды орфоэпиянь нормат-</w:t>
      </w:r>
      <w:r w:rsidRPr="0016546B">
        <w:rPr>
          <w:rFonts w:ascii="Times New Roman" w:hAnsi="Times New Roman" w:cs="Times New Roman"/>
          <w:sz w:val="24"/>
          <w:szCs w:val="24"/>
        </w:rPr>
        <w:t>нень лангс нежедезь.</w:t>
      </w:r>
    </w:p>
    <w:p w:rsidR="00C21BAF" w:rsidRPr="0016546B" w:rsidRDefault="00C21BAF" w:rsidP="00C21BAF">
      <w:pPr>
        <w:shd w:val="clear" w:color="auto" w:fill="FFFFFF"/>
        <w:ind w:left="38" w:right="5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Штобу тонавтомс эйкакштнень ловноманть вечкеме, </w:t>
      </w:r>
      <w:r w:rsidRPr="0016546B">
        <w:rPr>
          <w:rFonts w:ascii="Times New Roman" w:hAnsi="Times New Roman" w:cs="Times New Roman"/>
          <w:sz w:val="24"/>
          <w:szCs w:val="24"/>
        </w:rPr>
        <w:t xml:space="preserve">классо свал эряви тейнемс эрьва кодамо темань коряс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книгань невтемат (тиринь мастордонть, ояксчиде, эйкак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 xml:space="preserve">штнень тевдест ды седе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), сеедьстэ сайнемс библиотекав, косо содавтомс од книгатнень марто, ютавтнемс 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>урокт аволь традиционной формасо (урок-КВН, урок-ли</w:t>
      </w:r>
      <w:r w:rsidRPr="0016546B">
        <w:rPr>
          <w:rFonts w:ascii="Times New Roman" w:hAnsi="Times New Roman" w:cs="Times New Roman"/>
          <w:sz w:val="24"/>
          <w:szCs w:val="24"/>
        </w:rPr>
        <w:t>тературань валске, урок-ловномань отчёт ды лият).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Ловномась (классо ды аволь классо) кеместэ сюлмазь школань лия предметнэнь марто: келенть, историянть, </w:t>
      </w:r>
      <w:r w:rsidRPr="0016546B">
        <w:rPr>
          <w:rFonts w:ascii="Times New Roman" w:hAnsi="Times New Roman" w:cs="Times New Roman"/>
          <w:sz w:val="24"/>
          <w:szCs w:val="24"/>
        </w:rPr>
        <w:t>изобразительной искусстванть, музыканть ды лиятнень.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Тарказо тонавтнема  предметэнть  учебной плансо.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r w:rsidRPr="00165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чебной</w:t>
      </w:r>
      <w:proofErr w:type="gramEnd"/>
      <w:r w:rsidRPr="0016546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планонть коряс « Эрзянский язык» весемезэ тонавтнемс максови 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3 классо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34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часст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  недлязонзо) ды  «Литературное чтение на родном языке» 3 классо 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>34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часст </w:t>
      </w:r>
      <w:r w:rsidRPr="0016546B">
        <w:rPr>
          <w:rFonts w:ascii="Times New Roman" w:hAnsi="Times New Roman" w:cs="Times New Roman"/>
          <w:b/>
          <w:sz w:val="24"/>
          <w:szCs w:val="24"/>
          <w:lang w:eastAsia="en-US"/>
        </w:rPr>
        <w:t>(1</w:t>
      </w:r>
      <w:r w:rsidRPr="0016546B">
        <w:rPr>
          <w:rFonts w:ascii="Times New Roman" w:hAnsi="Times New Roman" w:cs="Times New Roman"/>
          <w:sz w:val="24"/>
          <w:szCs w:val="24"/>
          <w:lang w:eastAsia="en-US"/>
        </w:rPr>
        <w:t xml:space="preserve"> час недлязонзо).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Мезес тонадыть эйкакштнэ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24"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Ловномань маштомачитне ды ёрокчитне. Текст ды сюлмавозь кортамонть лангсо важодема. </w:t>
      </w:r>
      <w:r w:rsidRPr="0016546B">
        <w:rPr>
          <w:rFonts w:ascii="Times New Roman" w:hAnsi="Times New Roman" w:cs="Times New Roman"/>
          <w:sz w:val="24"/>
          <w:szCs w:val="24"/>
        </w:rPr>
        <w:t>Ловно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мань занятиятнесэ теевить ды касыть-кепетить эй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какштнень ловномань ёрокчист, кемекставить ды домкал</w:t>
      </w:r>
      <w:r w:rsidRPr="0016546B">
        <w:rPr>
          <w:rFonts w:ascii="Times New Roman" w:hAnsi="Times New Roman" w:cs="Times New Roman"/>
          <w:sz w:val="24"/>
          <w:szCs w:val="24"/>
        </w:rPr>
        <w:t>гавтовить текстт ды книга марто важодемань маштома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читне, келейгавтови кель-валонь кастомаст, сэрейгавтови </w:t>
      </w:r>
      <w:r w:rsidRPr="0016546B">
        <w:rPr>
          <w:rFonts w:ascii="Times New Roman" w:hAnsi="Times New Roman" w:cs="Times New Roman"/>
          <w:sz w:val="24"/>
          <w:szCs w:val="24"/>
        </w:rPr>
        <w:t>кортамонь культураст.</w:t>
      </w:r>
    </w:p>
    <w:p w:rsidR="00C21BAF" w:rsidRPr="0016546B" w:rsidRDefault="00C21BAF" w:rsidP="00C21BAF">
      <w:pPr>
        <w:shd w:val="clear" w:color="auto" w:fill="FFFFFF"/>
        <w:ind w:left="24" w:right="1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Ловномань эрьва уроксо свал эряви ваномс эйкакштнень ильведькстэме,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цела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предложе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ниясо, чарькодезь ды мазыйстэ ловномаст мельга. Неть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ловномань ёнкстнэ кемекставить секе произведениянть </w:t>
      </w:r>
      <w:r w:rsidRPr="0016546B">
        <w:rPr>
          <w:rFonts w:ascii="Times New Roman" w:hAnsi="Times New Roman" w:cs="Times New Roman"/>
          <w:sz w:val="24"/>
          <w:szCs w:val="24"/>
        </w:rPr>
        <w:t xml:space="preserve">зярыяксть ловномадо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мейле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.</w:t>
      </w:r>
    </w:p>
    <w:p w:rsidR="00C21BAF" w:rsidRPr="0016546B" w:rsidRDefault="00C21BAF" w:rsidP="00C21BAF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Омбоце классо эйкакштне тонадыть ловномо цела валсо, ловныть ильведькстэме ды эрязасто. Тонавтницят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не сынсь аламонь-аламонь кармить мукшномо нурькине </w:t>
      </w:r>
      <w:r w:rsidRPr="0016546B">
        <w:rPr>
          <w:rFonts w:ascii="Times New Roman" w:hAnsi="Times New Roman" w:cs="Times New Roman"/>
          <w:sz w:val="24"/>
          <w:szCs w:val="24"/>
        </w:rPr>
        <w:t>ёвтнемат, ёвкст. Седе стака заданият топавтовить тек-стнэнь лангсо важодемстэ. Эйкакштне тонавтыцянть мар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то вейсэ явсызь текстэнть зэмензэ, толковасызь валтнэнь смустест, тонадыть валсо артомо ды персонажтнень тур-тов характеристикань максомо. Сынь тонавтовить кев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кстема лангс отвечамо, ловнозенть содержаниянзо ёвтне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ме. Тень пингстэ свал эряви ваномс гайтнень видестэ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ёвтамонть, кель-валонть сюпалгавтоманть ды ловноманть </w:t>
      </w:r>
      <w:r w:rsidRPr="0016546B">
        <w:rPr>
          <w:rFonts w:ascii="Times New Roman" w:hAnsi="Times New Roman" w:cs="Times New Roman"/>
          <w:sz w:val="24"/>
          <w:szCs w:val="24"/>
        </w:rPr>
        <w:t>эрязачинзэ лангс.</w:t>
      </w:r>
    </w:p>
    <w:p w:rsidR="00C21BAF" w:rsidRPr="0016546B" w:rsidRDefault="00C21BAF" w:rsidP="00C21BAF">
      <w:pPr>
        <w:shd w:val="clear" w:color="auto" w:fill="FFFFFF"/>
        <w:ind w:left="14" w:right="5" w:firstLine="33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29" w:right="29" w:firstLine="30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6546B">
        <w:rPr>
          <w:rFonts w:ascii="Times New Roman" w:hAnsi="Times New Roman" w:cs="Times New Roman"/>
          <w:b/>
          <w:sz w:val="24"/>
          <w:szCs w:val="24"/>
        </w:rPr>
        <w:t xml:space="preserve">   Ловномась (классо ды аволь классо) ды кель-валонь кастомась </w:t>
      </w:r>
      <w:proofErr w:type="gramStart"/>
      <w:r w:rsidRPr="0016546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16546B">
        <w:rPr>
          <w:rFonts w:ascii="Times New Roman" w:hAnsi="Times New Roman" w:cs="Times New Roman"/>
          <w:b/>
          <w:sz w:val="24"/>
          <w:szCs w:val="24"/>
        </w:rPr>
        <w:t>34 ч)</w:t>
      </w:r>
    </w:p>
    <w:p w:rsidR="00C21BAF" w:rsidRPr="0016546B" w:rsidRDefault="00C21BAF" w:rsidP="00C21BAF">
      <w:pPr>
        <w:shd w:val="clear" w:color="auto" w:fill="FFFFFF"/>
        <w:spacing w:before="350"/>
        <w:ind w:left="10"/>
        <w:rPr>
          <w:rFonts w:ascii="Times New Roman" w:hAnsi="Times New Roman" w:cs="Times New Roman"/>
          <w:b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Классо ловномась</w:t>
      </w:r>
    </w:p>
    <w:p w:rsidR="00C21BAF" w:rsidRPr="0016546B" w:rsidRDefault="00C21BAF" w:rsidP="00C21BAF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6546B">
        <w:rPr>
          <w:rFonts w:ascii="Times New Roman" w:hAnsi="Times New Roman" w:cs="Times New Roman"/>
          <w:i/>
          <w:iCs/>
          <w:sz w:val="24"/>
          <w:szCs w:val="24"/>
          <w:u w:val="single"/>
        </w:rPr>
        <w:t>Ловномань ёрокчитне:</w:t>
      </w:r>
    </w:p>
    <w:p w:rsidR="00C21BAF" w:rsidRPr="0016546B" w:rsidRDefault="00C21BAF" w:rsidP="00C21BAF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Cs/>
          <w:i/>
          <w:sz w:val="24"/>
          <w:szCs w:val="24"/>
          <w:u w:val="single"/>
        </w:rPr>
        <w:t>Тонавтнема иень васенце пельксэсь.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 xml:space="preserve">Видестэ, чарькодезь слогонь-слог ловнома.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Шожда валтнэ ловновить целанек. А содавикс текстэнть </w:t>
      </w:r>
      <w:r w:rsidRPr="0016546B">
        <w:rPr>
          <w:rFonts w:ascii="Times New Roman" w:hAnsi="Times New Roman" w:cs="Times New Roman"/>
          <w:sz w:val="24"/>
          <w:szCs w:val="24"/>
        </w:rPr>
        <w:t>ловномась —25—35 вал минутас.</w:t>
      </w:r>
    </w:p>
    <w:p w:rsidR="00C21BAF" w:rsidRPr="0016546B" w:rsidRDefault="00C21BAF" w:rsidP="00C21BAF">
      <w:pPr>
        <w:shd w:val="clear" w:color="auto" w:fill="FFFFFF"/>
        <w:ind w:right="5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Cs/>
          <w:sz w:val="24"/>
          <w:szCs w:val="24"/>
          <w:u w:val="single"/>
        </w:rPr>
        <w:t>Тонавтнема иенть омбоце пельксэсь.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 xml:space="preserve">Видестэ,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чарькодезь цела валсо ловнома (стака валтнэ ловновить </w:t>
      </w:r>
      <w:r w:rsidRPr="0016546B">
        <w:rPr>
          <w:rFonts w:ascii="Times New Roman" w:hAnsi="Times New Roman" w:cs="Times New Roman"/>
          <w:sz w:val="24"/>
          <w:szCs w:val="24"/>
        </w:rPr>
        <w:t>слогонь-слог). А содавикс текстэнть ловномась —40—50 вал минутас. Ловномсто маштома паузатнень тееме, вай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гельсэ явомо эрявикс валтнэнь, мельсэ кирдемс предло-</w:t>
      </w:r>
      <w:r w:rsidRPr="0016546B">
        <w:rPr>
          <w:rFonts w:ascii="Times New Roman" w:hAnsi="Times New Roman" w:cs="Times New Roman"/>
          <w:sz w:val="24"/>
          <w:szCs w:val="24"/>
        </w:rPr>
        <w:t>жениянть песэ лотксема тешкстнэнь.</w:t>
      </w:r>
    </w:p>
    <w:p w:rsidR="00C21BAF" w:rsidRPr="0016546B" w:rsidRDefault="00C21BAF" w:rsidP="00C21BAF">
      <w:pPr>
        <w:shd w:val="clear" w:color="auto" w:fill="FFFFFF"/>
        <w:ind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right="10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iCs/>
          <w:sz w:val="24"/>
          <w:szCs w:val="24"/>
        </w:rPr>
        <w:t>Текст ды сюлмавозь текст марто важодемась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21BAF" w:rsidRPr="0016546B" w:rsidRDefault="00C21BAF" w:rsidP="00C21BA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lastRenderedPageBreak/>
        <w:t>текстэнть содержаниянзо ёвтнемась (тонавтыцянть кевкстеманзо эли артовкс лангс нежедезь), эсеть ёвтнеманть текстстэнть саезь валсо кемекстамось;</w:t>
      </w:r>
    </w:p>
    <w:p w:rsidR="00C21BAF" w:rsidRPr="0016546B" w:rsidRDefault="00C21BAF" w:rsidP="00C21BA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текстэнть пельксэнь-пелькс явомо маштомась, эрьва </w:t>
      </w:r>
      <w:r w:rsidRPr="0016546B">
        <w:rPr>
          <w:rFonts w:ascii="Times New Roman" w:hAnsi="Times New Roman" w:cs="Times New Roman"/>
          <w:sz w:val="24"/>
          <w:szCs w:val="24"/>
        </w:rPr>
        <w:t xml:space="preserve">пельксэнтень лемень максомась, тонавтыцянть лездамонзо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вельде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текстэнть лувонь арсеманть муемась;</w:t>
      </w:r>
    </w:p>
    <w:p w:rsidR="00C21BAF" w:rsidRPr="0016546B" w:rsidRDefault="00C21BAF" w:rsidP="00C21BA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произведениястонть мазылгавтыця (изобразительной) </w:t>
      </w:r>
      <w:r w:rsidRPr="0016546B">
        <w:rPr>
          <w:rFonts w:ascii="Times New Roman" w:hAnsi="Times New Roman" w:cs="Times New Roman"/>
          <w:sz w:val="24"/>
          <w:szCs w:val="24"/>
        </w:rPr>
        <w:t>средстватнень мукшномась: эпитетнэнь, сравнениятнень, метафоратнень (терминэнь апак максо). Валтнэнь смус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тест чарькодемась. Тонавтыцянть лездамонзо </w:t>
      </w:r>
      <w:proofErr w:type="gramStart"/>
      <w:r w:rsidRPr="0016546B">
        <w:rPr>
          <w:rFonts w:ascii="Times New Roman" w:hAnsi="Times New Roman" w:cs="Times New Roman"/>
          <w:spacing w:val="-1"/>
          <w:sz w:val="24"/>
          <w:szCs w:val="24"/>
        </w:rPr>
        <w:t>вельде</w:t>
      </w:r>
      <w:proofErr w:type="gramEnd"/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мук</w:t>
      </w:r>
      <w:r w:rsidRPr="0016546B">
        <w:rPr>
          <w:rFonts w:ascii="Times New Roman" w:hAnsi="Times New Roman" w:cs="Times New Roman"/>
          <w:sz w:val="24"/>
          <w:szCs w:val="24"/>
        </w:rPr>
        <w:t>шномс текстстэнть валтнэнь, предложениятнень, конат седе видестэ, чарькодевиксстэ ды мазыистэ невтьсызь перть пельксэнь артовкстнэнь, персонажтнень обуцяст, тарканть, косо моли действиясь, Аволь покш ёвтнемань тееме маштомась;</w:t>
      </w:r>
    </w:p>
    <w:p w:rsidR="00C21BAF" w:rsidRPr="0016546B" w:rsidRDefault="00C21BAF" w:rsidP="00C21BA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маштомс чарькодеме ёвтнемань, ёвксонь ды стихотво</w:t>
      </w:r>
      <w:r w:rsidRPr="0016546B">
        <w:rPr>
          <w:rFonts w:ascii="Times New Roman" w:hAnsi="Times New Roman" w:cs="Times New Roman"/>
          <w:sz w:val="24"/>
          <w:szCs w:val="24"/>
        </w:rPr>
        <w:t>рениянь башкачитнень;</w:t>
      </w:r>
    </w:p>
    <w:p w:rsidR="00C21BAF" w:rsidRPr="0016546B" w:rsidRDefault="00C21BAF" w:rsidP="00C21BAF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мазыистэ ловномо тонавтнемась: маштомс кепедеме </w:t>
      </w:r>
      <w:r w:rsidRPr="0016546B">
        <w:rPr>
          <w:rFonts w:ascii="Times New Roman" w:hAnsi="Times New Roman" w:cs="Times New Roman"/>
          <w:sz w:val="24"/>
          <w:szCs w:val="24"/>
        </w:rPr>
        <w:t>вайгеленть, ловномс марявиксстэ, апак капша.</w:t>
      </w:r>
    </w:p>
    <w:p w:rsidR="00C21BAF" w:rsidRPr="0016546B" w:rsidRDefault="00C21BAF" w:rsidP="00C21BAF">
      <w:pPr>
        <w:shd w:val="clear" w:color="auto" w:fill="FFFFFF"/>
        <w:ind w:left="1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i/>
          <w:iCs/>
          <w:sz w:val="24"/>
          <w:szCs w:val="24"/>
        </w:rPr>
        <w:t>Книгантъ марто важодеме эйкакштнень тонавто</w:t>
      </w:r>
      <w:r w:rsidRPr="0016546B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мась:</w:t>
      </w:r>
      <w:r w:rsidRPr="0016546B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книгасо максозь оглавлениянть марто эйкакштнень </w:t>
      </w:r>
      <w:r w:rsidRPr="0016546B">
        <w:rPr>
          <w:rFonts w:ascii="Times New Roman" w:hAnsi="Times New Roman" w:cs="Times New Roman"/>
          <w:sz w:val="24"/>
          <w:szCs w:val="24"/>
        </w:rPr>
        <w:t>содавтомась; оглавлениянть коряс эрявикс произведени-янть муеме маштомась; книгасо максозь кевкстематнень лангс ответнэнь муеме маштомась (тонавтыцянть лезда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монзо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вельде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).</w:t>
      </w:r>
    </w:p>
    <w:p w:rsidR="00C21BAF" w:rsidRPr="0016546B" w:rsidRDefault="00C21BAF" w:rsidP="00C21BAF">
      <w:pPr>
        <w:shd w:val="clear" w:color="auto" w:fill="FFFFFF"/>
        <w:spacing w:before="355"/>
        <w:ind w:left="93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Аволь классо ловномась 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(17 част)</w:t>
      </w:r>
    </w:p>
    <w:p w:rsidR="00C21BAF" w:rsidRPr="0016546B" w:rsidRDefault="00C21BAF" w:rsidP="00C21BAF">
      <w:pPr>
        <w:shd w:val="clear" w:color="auto" w:fill="FFFFFF"/>
        <w:spacing w:before="240"/>
        <w:ind w:left="3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Эйкакштнень туртов </w:t>
      </w:r>
      <w:proofErr w:type="gramStart"/>
      <w:r w:rsidRPr="0016546B">
        <w:rPr>
          <w:rFonts w:ascii="Times New Roman" w:hAnsi="Times New Roman" w:cs="Times New Roman"/>
          <w:spacing w:val="-2"/>
          <w:sz w:val="24"/>
          <w:szCs w:val="24"/>
        </w:rPr>
        <w:t>художественной</w:t>
      </w:r>
      <w:proofErr w:type="gramEnd"/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 ды научно-попу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лярной произведеният: стихотворениям ёвтнемат, ёвкст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тиринь мастордонть, эйкакштнеде, ракшадо, нармунде ды </w:t>
      </w:r>
      <w:r w:rsidRPr="0016546B">
        <w:rPr>
          <w:rFonts w:ascii="Times New Roman" w:hAnsi="Times New Roman" w:cs="Times New Roman"/>
          <w:sz w:val="24"/>
          <w:szCs w:val="24"/>
        </w:rPr>
        <w:t>седе тов.</w:t>
      </w:r>
    </w:p>
    <w:p w:rsidR="00C21BAF" w:rsidRPr="0016546B" w:rsidRDefault="00C21BAF" w:rsidP="00C21BAF">
      <w:pPr>
        <w:shd w:val="clear" w:color="auto" w:fill="FFFFFF"/>
        <w:ind w:firstLine="33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 Аволь классо ловномань уроктнесэ эикакштне тонавтовить содамо книганть пельксэнзэ: лангаксонть, оглавле</w:t>
      </w:r>
      <w:r w:rsidRPr="0016546B">
        <w:rPr>
          <w:rFonts w:ascii="Times New Roman" w:hAnsi="Times New Roman" w:cs="Times New Roman"/>
          <w:sz w:val="24"/>
          <w:szCs w:val="24"/>
        </w:rPr>
        <w:t xml:space="preserve">ниянть, страницатнень, эикакштне кармить маштомо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чарькодеме книганть содержаниянзо, мельсэ кирдеме сёр-</w:t>
      </w:r>
      <w:r w:rsidRPr="0016546B">
        <w:rPr>
          <w:rFonts w:ascii="Times New Roman" w:hAnsi="Times New Roman" w:cs="Times New Roman"/>
          <w:sz w:val="24"/>
          <w:szCs w:val="24"/>
        </w:rPr>
        <w:t xml:space="preserve">мадыцянть лемензэ. Сынсь кармить вешнеме книгат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аволь классо ловномань уроктненень, тейнеме книгань </w:t>
      </w:r>
      <w:r w:rsidRPr="0016546B">
        <w:rPr>
          <w:rFonts w:ascii="Times New Roman" w:hAnsi="Times New Roman" w:cs="Times New Roman"/>
          <w:sz w:val="24"/>
          <w:szCs w:val="24"/>
        </w:rPr>
        <w:t>выставкат, анокстамо ёвтнемат ялгаст туртов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16546B">
        <w:rPr>
          <w:rFonts w:ascii="Times New Roman" w:hAnsi="Times New Roman" w:cs="Times New Roman"/>
          <w:bCs/>
          <w:spacing w:val="-2"/>
          <w:sz w:val="24"/>
          <w:szCs w:val="24"/>
        </w:rPr>
        <w:t>ОНЕТИКАСЬ, ГРАММАТИКАСЬ, ОРФОГРАФИ</w:t>
      </w:r>
      <w:r w:rsidRPr="0016546B">
        <w:rPr>
          <w:rFonts w:ascii="Times New Roman" w:hAnsi="Times New Roman" w:cs="Times New Roman"/>
          <w:bCs/>
          <w:sz w:val="24"/>
          <w:szCs w:val="24"/>
        </w:rPr>
        <w:t xml:space="preserve">ЯСЬ ДЫ КЕЛЬ-ВАЛОНЬ КАСТОМАСЬ </w:t>
      </w:r>
      <w:r>
        <w:rPr>
          <w:rFonts w:ascii="Times New Roman" w:hAnsi="Times New Roman" w:cs="Times New Roman"/>
          <w:i/>
          <w:iCs/>
          <w:sz w:val="24"/>
          <w:szCs w:val="24"/>
        </w:rPr>
        <w:t>(34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>част)</w:t>
      </w:r>
    </w:p>
    <w:p w:rsidR="00C21BAF" w:rsidRPr="0016546B" w:rsidRDefault="00C21BAF" w:rsidP="00C21BAF">
      <w:pPr>
        <w:shd w:val="clear" w:color="auto" w:fill="FFFFFF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Гайтне </w:t>
      </w:r>
      <w:r w:rsidRPr="0016546B">
        <w:rPr>
          <w:rFonts w:ascii="Times New Roman" w:hAnsi="Times New Roman" w:cs="Times New Roman"/>
          <w:sz w:val="24"/>
          <w:szCs w:val="24"/>
        </w:rPr>
        <w:t xml:space="preserve">ды </w:t>
      </w:r>
      <w:r w:rsidRPr="0016546B">
        <w:rPr>
          <w:rFonts w:ascii="Times New Roman" w:hAnsi="Times New Roman" w:cs="Times New Roman"/>
          <w:b/>
          <w:bCs/>
          <w:sz w:val="24"/>
          <w:szCs w:val="24"/>
        </w:rPr>
        <w:t>букватне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Гайтне ды букватне. Гласнойтне ды согласнойтне.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Чевте ды калгодо согласной гайтне. Гласной буквасо (е, ё, и, ю, я) согласнойтнень чевтечист невтемась. Ва-лонть куншкасо ды валонть песэ согласнойтнень чевте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чист чевте знаксо (ь) невтемась.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И, й, буква марто валт. Я, ё, е, ю букватне валонть ушодкссо.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Слогось. Валтнэнь слогонь-слог явномась. Вейке строчкасто омбоцес валонть кандомась. Й букванть ды чевте знаконть (ь) марто валтнэнь кандомась.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Гайтевчинь-гайттемечинь коряс кавонзазь согласнойт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не, сынст буквасо невтемаст. Валонть песэ гайтев ды гайттеме согласнойтнень еёрмадомась (кузт ■— куз, ку-зось, тарадт — тарад, тарадось).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Алфавитэсь. Алфавитсэ эрьва букванть лемезэ. Алфа-</w:t>
      </w:r>
      <w:r w:rsidRPr="0016546B">
        <w:rPr>
          <w:rFonts w:ascii="Times New Roman" w:hAnsi="Times New Roman" w:cs="Times New Roman"/>
          <w:sz w:val="24"/>
          <w:szCs w:val="24"/>
        </w:rPr>
        <w:t>витэнть смустезэ. Упражнениям конат лездыть алфави-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тэнть тевс нолдамо. Валке марто важодемась: муемс вал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кодамояк </w:t>
      </w:r>
      <w:proofErr w:type="gramStart"/>
      <w:r w:rsidRPr="0016546B">
        <w:rPr>
          <w:rFonts w:ascii="Times New Roman" w:hAnsi="Times New Roman" w:cs="Times New Roman"/>
          <w:spacing w:val="-1"/>
          <w:sz w:val="24"/>
          <w:szCs w:val="24"/>
        </w:rPr>
        <w:t>башка</w:t>
      </w:r>
      <w:proofErr w:type="gramEnd"/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 буква лангс, валтнэнь алфавитэнь коряс </w:t>
      </w:r>
      <w:r w:rsidRPr="0016546B">
        <w:rPr>
          <w:rFonts w:ascii="Times New Roman" w:hAnsi="Times New Roman" w:cs="Times New Roman"/>
          <w:sz w:val="24"/>
          <w:szCs w:val="24"/>
        </w:rPr>
        <w:t>ладсемась ды седе тов.</w:t>
      </w:r>
    </w:p>
    <w:p w:rsidR="00C21BAF" w:rsidRPr="0016546B" w:rsidRDefault="00C21BAF" w:rsidP="00C21BA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Покш букванть еёрмадомась. Покш буквась предложе-</w:t>
      </w:r>
      <w:r w:rsidRPr="0016546B">
        <w:rPr>
          <w:rFonts w:ascii="Times New Roman" w:hAnsi="Times New Roman" w:cs="Times New Roman"/>
          <w:sz w:val="24"/>
          <w:szCs w:val="24"/>
        </w:rPr>
        <w:t xml:space="preserve">ниянть ушодкссо. Покш </w:t>
      </w:r>
      <w:r w:rsidRPr="0016546B">
        <w:rPr>
          <w:rFonts w:ascii="Times New Roman" w:hAnsi="Times New Roman" w:cs="Times New Roman"/>
          <w:sz w:val="24"/>
          <w:szCs w:val="24"/>
        </w:rPr>
        <w:lastRenderedPageBreak/>
        <w:t xml:space="preserve">буквась ломанень лемсэ, тетя лемсэ, фамилиясо. Покш буквась ракшань лемсэ. Покш 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буквась масторонь, ошонь, велень, леень, иневедень лемсэ.</w:t>
      </w:r>
    </w:p>
    <w:p w:rsidR="00C21BAF" w:rsidRPr="0016546B" w:rsidRDefault="00C21BAF" w:rsidP="00C21BAF">
      <w:pPr>
        <w:shd w:val="clear" w:color="auto" w:fill="FFFFFF"/>
        <w:spacing w:before="35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Валось 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Валт, конат невтить предметт ды отвечить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?, </w:t>
      </w:r>
      <w:r w:rsidRPr="0016546B">
        <w:rPr>
          <w:rFonts w:ascii="Times New Roman" w:hAnsi="Times New Roman" w:cs="Times New Roman"/>
          <w:spacing w:val="48"/>
          <w:sz w:val="24"/>
          <w:szCs w:val="24"/>
        </w:rPr>
        <w:t>мезе?</w:t>
      </w:r>
      <w:r w:rsidRPr="0016546B">
        <w:rPr>
          <w:rFonts w:ascii="Times New Roman" w:hAnsi="Times New Roman" w:cs="Times New Roman"/>
          <w:sz w:val="24"/>
          <w:szCs w:val="24"/>
        </w:rPr>
        <w:t xml:space="preserve"> кевкстематнень лангс.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Валт, конат невтить предметэнь эрьва кодат ёнкст ды </w:t>
      </w:r>
      <w:r w:rsidRPr="0016546B">
        <w:rPr>
          <w:rFonts w:ascii="Times New Roman" w:hAnsi="Times New Roman" w:cs="Times New Roman"/>
          <w:sz w:val="24"/>
          <w:szCs w:val="24"/>
        </w:rPr>
        <w:t xml:space="preserve">отвечить </w:t>
      </w:r>
      <w:r w:rsidRPr="0016546B">
        <w:rPr>
          <w:rFonts w:ascii="Times New Roman" w:hAnsi="Times New Roman" w:cs="Times New Roman"/>
          <w:spacing w:val="58"/>
          <w:sz w:val="24"/>
          <w:szCs w:val="24"/>
        </w:rPr>
        <w:t>кодам</w:t>
      </w:r>
      <w:r w:rsidRPr="0016546B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 xml:space="preserve">?, </w:t>
      </w:r>
      <w:proofErr w:type="gramEnd"/>
      <w:r w:rsidRPr="0016546B">
        <w:rPr>
          <w:rFonts w:ascii="Times New Roman" w:hAnsi="Times New Roman" w:cs="Times New Roman"/>
          <w:spacing w:val="50"/>
          <w:sz w:val="24"/>
          <w:szCs w:val="24"/>
        </w:rPr>
        <w:t>кодат?</w:t>
      </w:r>
      <w:r w:rsidRPr="0016546B">
        <w:rPr>
          <w:rFonts w:ascii="Times New Roman" w:hAnsi="Times New Roman" w:cs="Times New Roman"/>
          <w:sz w:val="24"/>
          <w:szCs w:val="24"/>
        </w:rPr>
        <w:t xml:space="preserve"> кевкстематнень лангс.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Валт, конат невтить предметэнь действият ды отве</w:t>
      </w:r>
      <w:r w:rsidRPr="0016546B">
        <w:rPr>
          <w:rFonts w:ascii="Times New Roman" w:hAnsi="Times New Roman" w:cs="Times New Roman"/>
          <w:sz w:val="24"/>
          <w:szCs w:val="24"/>
        </w:rPr>
        <w:softHyphen/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чить </w:t>
      </w:r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те и</w:t>
      </w:r>
      <w:proofErr w:type="gramStart"/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?, 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33"/>
          <w:sz w:val="24"/>
          <w:szCs w:val="24"/>
        </w:rPr>
        <w:t>теить?,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>мезе</w:t>
      </w:r>
      <w:r w:rsidRPr="0016546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6546B">
        <w:rPr>
          <w:rFonts w:ascii="Times New Roman" w:hAnsi="Times New Roman" w:cs="Times New Roman"/>
          <w:spacing w:val="43"/>
          <w:sz w:val="24"/>
          <w:szCs w:val="24"/>
        </w:rPr>
        <w:t xml:space="preserve">тейнить? </w:t>
      </w:r>
      <w:r w:rsidRPr="0016546B">
        <w:rPr>
          <w:rFonts w:ascii="Times New Roman" w:hAnsi="Times New Roman" w:cs="Times New Roman"/>
          <w:sz w:val="24"/>
          <w:szCs w:val="24"/>
        </w:rPr>
        <w:t>кевкстематнень лангс.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Валтнэнень кевкстемань путомо маштомась.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Предметнэнь лемест куронь-куронь явномо маштомо:</w:t>
      </w:r>
      <w:r w:rsidRPr="0016546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6546B">
        <w:rPr>
          <w:rFonts w:ascii="Times New Roman" w:hAnsi="Times New Roman" w:cs="Times New Roman"/>
          <w:sz w:val="24"/>
          <w:szCs w:val="24"/>
        </w:rPr>
        <w:t>тонавтнема предметт, налкшкеть, нармунть, ракшат, ун-жат ды лият.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Предметнэнь ёнксост вейке курос пурнамо маштомо: </w:t>
      </w:r>
      <w:r w:rsidRPr="0016546B">
        <w:rPr>
          <w:rFonts w:ascii="Times New Roman" w:hAnsi="Times New Roman" w:cs="Times New Roman"/>
          <w:sz w:val="24"/>
          <w:szCs w:val="24"/>
        </w:rPr>
        <w:t>тюсонь, покшолмань, танстень, материалонь, формань коряс ды седе тов.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Предметнэнь действияст вейке курос пурнамо ма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штомо (моли, арды, чии; ловны, сёрмады, лови ды се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де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).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Валонь юрдонть вейсэнь чарькодемась. Раськень валт-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нэ. Валонь юрось раськень валтнэсэ. Гайтев ды гайттеме согласнойтне валонь юрсонть, сынст ёвтамост ды сёрма-</w:t>
      </w:r>
      <w:r w:rsidRPr="0016546B">
        <w:rPr>
          <w:rFonts w:ascii="Times New Roman" w:hAnsi="Times New Roman" w:cs="Times New Roman"/>
          <w:sz w:val="24"/>
          <w:szCs w:val="24"/>
        </w:rPr>
        <w:t>домаст (лазт — лаз — лазке).</w:t>
      </w:r>
    </w:p>
    <w:p w:rsidR="00C21BAF" w:rsidRPr="0016546B" w:rsidRDefault="00C21BAF" w:rsidP="00C21BAF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Валке марто важодеманть поладомась.</w:t>
      </w:r>
    </w:p>
    <w:p w:rsidR="00C21BAF" w:rsidRPr="0016546B" w:rsidRDefault="00C21BAF" w:rsidP="00C21BAF">
      <w:pPr>
        <w:shd w:val="clear" w:color="auto" w:fill="FFFFFF"/>
        <w:spacing w:before="35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Предложениясь 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240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Кортамонть предложениянь-предложениянь лангс яво-</w:t>
      </w:r>
      <w:r w:rsidRPr="0016546B">
        <w:rPr>
          <w:rFonts w:ascii="Times New Roman" w:hAnsi="Times New Roman" w:cs="Times New Roman"/>
          <w:sz w:val="24"/>
          <w:szCs w:val="24"/>
        </w:rPr>
        <w:t>мо маштомась.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Предложениянть вал лангс явомо маштомась.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Маштомо предложенияетонть явомо валтнэнь, конат </w:t>
      </w:r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невтить </w:t>
      </w:r>
      <w:proofErr w:type="gramStart"/>
      <w:r w:rsidRPr="0016546B">
        <w:rPr>
          <w:rFonts w:ascii="Times New Roman" w:hAnsi="Times New Roman" w:cs="Times New Roman"/>
          <w:spacing w:val="-3"/>
          <w:sz w:val="24"/>
          <w:szCs w:val="24"/>
        </w:rPr>
        <w:t>к</w:t>
      </w:r>
      <w:proofErr w:type="gramEnd"/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 и д е </w:t>
      </w:r>
      <w:proofErr w:type="gramStart"/>
      <w:r w:rsidRPr="0016546B">
        <w:rPr>
          <w:rFonts w:ascii="Times New Roman" w:hAnsi="Times New Roman" w:cs="Times New Roman"/>
          <w:spacing w:val="-3"/>
          <w:sz w:val="24"/>
          <w:szCs w:val="24"/>
        </w:rPr>
        <w:t>эли</w:t>
      </w:r>
      <w:proofErr w:type="gramEnd"/>
      <w:r w:rsidRPr="0016546B">
        <w:rPr>
          <w:rFonts w:ascii="Times New Roman" w:hAnsi="Times New Roman" w:cs="Times New Roman"/>
          <w:spacing w:val="-3"/>
          <w:sz w:val="24"/>
          <w:szCs w:val="24"/>
        </w:rPr>
        <w:t xml:space="preserve"> м е з д е моли кортамось, мезе сындест </w:t>
      </w:r>
      <w:r w:rsidRPr="0016546B">
        <w:rPr>
          <w:rFonts w:ascii="Times New Roman" w:hAnsi="Times New Roman" w:cs="Times New Roman"/>
          <w:sz w:val="24"/>
          <w:szCs w:val="24"/>
        </w:rPr>
        <w:t>кортави.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Подлежащеесь ды сказуемоесь — предложениянть лу</w:t>
      </w:r>
      <w:r w:rsidRPr="0016546B">
        <w:rPr>
          <w:rFonts w:ascii="Times New Roman" w:hAnsi="Times New Roman" w:cs="Times New Roman"/>
          <w:sz w:val="24"/>
          <w:szCs w:val="24"/>
        </w:rPr>
        <w:t>возо.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Предложениясо валтнэнь сюлмавомаст. Кевкстема лангс нежедезь, валонь сюлмавкстнэнь явомо маштомась.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Точкась, серьгедемань ды кевкстемань тешкетнэ пред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16546B">
        <w:rPr>
          <w:rFonts w:ascii="Times New Roman" w:hAnsi="Times New Roman" w:cs="Times New Roman"/>
          <w:sz w:val="24"/>
          <w:szCs w:val="24"/>
        </w:rPr>
        <w:t>ложениянть песэ.</w:t>
      </w:r>
    </w:p>
    <w:p w:rsidR="00C21BAF" w:rsidRPr="0016546B" w:rsidRDefault="00C21BAF" w:rsidP="00C21BA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Эрьва кодамо видэнь предложениянь тееме машто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мась, пезэст эрявикс лотксема тешкеэнь путомась.</w:t>
      </w:r>
    </w:p>
    <w:p w:rsidR="00C21BAF" w:rsidRPr="0016546B" w:rsidRDefault="00C21BAF" w:rsidP="00C21BAF">
      <w:pPr>
        <w:shd w:val="clear" w:color="auto" w:fill="FFFFFF"/>
        <w:spacing w:before="350"/>
        <w:ind w:right="5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Сюлмавозь кортамось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Кортамось ды эрямосо сонзэ смустезэ.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Текстэсь. Текстстэнть нежедема валтнэнь муемась. </w:t>
      </w:r>
      <w:r w:rsidRPr="0016546B">
        <w:rPr>
          <w:rFonts w:ascii="Times New Roman" w:hAnsi="Times New Roman" w:cs="Times New Roman"/>
          <w:sz w:val="24"/>
          <w:szCs w:val="24"/>
        </w:rPr>
        <w:t xml:space="preserve">Текстэнь ды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башка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предложениятнень, конгт апак вей-сэндя темань коряс, мельга ваннома.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Текстэнть теманзо явомась. Пельксэнь-пелькс тек-стэнть явомась. Аволь покш текстэнь ды сонзэ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башка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пельксэнзэ лемдямось.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Изложениядо чарькодемась. Тонавтомань изложеният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>Артовксонь коряс предложениянь арсемась ды сёрма</w:t>
      </w:r>
      <w:r w:rsidRPr="0016546B">
        <w:rPr>
          <w:rFonts w:ascii="Times New Roman" w:hAnsi="Times New Roman" w:cs="Times New Roman"/>
          <w:sz w:val="24"/>
          <w:szCs w:val="24"/>
        </w:rPr>
        <w:t>домась.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Важодемадо, налксемадо, тонавтнемадо аволь покш </w:t>
      </w:r>
      <w:r w:rsidRPr="0016546B">
        <w:rPr>
          <w:rFonts w:ascii="Times New Roman" w:hAnsi="Times New Roman" w:cs="Times New Roman"/>
          <w:sz w:val="24"/>
          <w:szCs w:val="24"/>
        </w:rPr>
        <w:t>ёвтнемань (сочинениянь) вейсэнь теемась.</w:t>
      </w:r>
    </w:p>
    <w:p w:rsidR="00C21BAF" w:rsidRPr="0016546B" w:rsidRDefault="00C21BAF" w:rsidP="00C21BA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Кортамонь этикась. Сюкпрянь ёвтамось. Валтнэ, ко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>нат саевить содавиксэкс теевемстэ.</w:t>
      </w:r>
    </w:p>
    <w:p w:rsidR="00C21BAF" w:rsidRDefault="00C21BAF" w:rsidP="00C21BAF">
      <w:pPr>
        <w:shd w:val="clear" w:color="auto" w:fill="FFFFFF"/>
        <w:spacing w:before="355"/>
        <w:ind w:left="216"/>
        <w:rPr>
          <w:rFonts w:ascii="Times New Roman" w:hAnsi="Times New Roman" w:cs="Times New Roman"/>
          <w:b/>
          <w:bCs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spacing w:before="355"/>
        <w:ind w:left="216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Иень перть ютазенть мельс лецтямось </w:t>
      </w:r>
      <w:r w:rsidRPr="001654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Гайтне ды букватне.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Гайтев ды гайттеме согласнойтне.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Чевте знаконь (ь) сёрмадомась. Валтнэ, конат не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втить предметт.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Валтнэ, конат невтить предметэнь эрьва кодат ёнкст.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Валтнэ, конат невтить предметэнь действият. </w:t>
      </w:r>
    </w:p>
    <w:p w:rsidR="00C21BAF" w:rsidRPr="0016546B" w:rsidRDefault="00C21BAF" w:rsidP="00C21B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Текст.</w:t>
      </w:r>
    </w:p>
    <w:p w:rsidR="00C21BAF" w:rsidRPr="0016546B" w:rsidRDefault="00C21BAF" w:rsidP="00C21BAF">
      <w:pPr>
        <w:shd w:val="clear" w:color="auto" w:fill="FFFFFF"/>
        <w:spacing w:before="346"/>
        <w:ind w:left="1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Ваньксстэ сёрмадомась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45"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ваньксстэ сёрмадомань упражнениятне ютавтовить келень уроктнесэ (5—10 мин.).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сёрмадомань ёрокчитнень кемекстамось: видестэ оза</w:t>
      </w:r>
      <w:r w:rsidRPr="0016546B">
        <w:rPr>
          <w:rFonts w:ascii="Times New Roman" w:hAnsi="Times New Roman" w:cs="Times New Roman"/>
          <w:sz w:val="24"/>
          <w:szCs w:val="24"/>
        </w:rPr>
        <w:t>мось, ручканть кирдемась, тетраденть путомась ды седе тов.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букватнень формаст лангсо важодемась. Букватнень вейкест-вейкест марто сюлмавомась.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покш ды вишка букватнень куронь-куронь сёрмадо</w:t>
      </w:r>
      <w:r w:rsidRPr="0016546B">
        <w:rPr>
          <w:rFonts w:ascii="Times New Roman" w:hAnsi="Times New Roman" w:cs="Times New Roman"/>
          <w:sz w:val="24"/>
          <w:szCs w:val="24"/>
        </w:rPr>
        <w:softHyphen/>
        <w:t xml:space="preserve">мась: 1) и, ш, И,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, п, р, т, г; 2) л, м, Л, М, я, Я, А; 3) у, ц, щ, У, Ц, Щ, Ч, ч; 4) сС, еЕ, оО, а, д, б; 5) ь, ы, ъ; 6) н, ю, Н, Ю, кК; 7) В, 3, з, Ээ, Жж, Хх, ф; 8) Ф, У, Г,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, Т, Р, Б, Д.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вейке линейкасо тетрадьс сёрмадомо ушодомась.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букватнень, буквань сюлмавкстнэнь, конатнесэ седе сеедьстэ тейне'вить ильведевкст, сёрмадомась.</w:t>
      </w:r>
    </w:p>
    <w:p w:rsidR="00C21BAF" w:rsidRPr="0016546B" w:rsidRDefault="00C21BAF" w:rsidP="00C21BAF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валонь ды нурька предложениянь сёрмадомась.</w:t>
      </w:r>
    </w:p>
    <w:p w:rsidR="00C21BAF" w:rsidRPr="0016546B" w:rsidRDefault="00C21BAF" w:rsidP="00C21BAF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Мезес тонадыть эйкакштнэ</w:t>
      </w:r>
    </w:p>
    <w:p w:rsidR="00C21BAF" w:rsidRPr="0016546B" w:rsidRDefault="00C21BAF" w:rsidP="00C21BAF">
      <w:pPr>
        <w:shd w:val="clear" w:color="auto" w:fill="FFFFFF"/>
        <w:ind w:left="34" w:righ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C21BAF" w:rsidRPr="0016546B" w:rsidRDefault="00C21BAF" w:rsidP="00C21BAF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b/>
          <w:bCs/>
          <w:sz w:val="24"/>
          <w:szCs w:val="24"/>
        </w:rPr>
        <w:t>Сермадомань маштомачитне ды ёрокчитне.</w:t>
      </w:r>
    </w:p>
    <w:p w:rsidR="00C21BAF" w:rsidRPr="0016546B" w:rsidRDefault="00C21BAF" w:rsidP="00C21BAF">
      <w:pPr>
        <w:shd w:val="clear" w:color="auto" w:fill="FFFFFF"/>
        <w:spacing w:before="264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6546B">
        <w:rPr>
          <w:rFonts w:ascii="Times New Roman" w:hAnsi="Times New Roman" w:cs="Times New Roman"/>
          <w:sz w:val="24"/>
          <w:szCs w:val="24"/>
        </w:rPr>
        <w:t>-це классонть прядомсто тонавтницятне кармить содамо: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tabs>
          <w:tab w:val="left" w:pos="9497"/>
        </w:tabs>
        <w:autoSpaceDE w:val="0"/>
        <w:autoSpaceDN w:val="0"/>
        <w:adjustRightInd w:val="0"/>
        <w:spacing w:before="5" w:after="0" w:line="240" w:lineRule="auto"/>
        <w:ind w:right="1613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 xml:space="preserve">эрзянь алфавитэнь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весе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 xml:space="preserve"> букватнень; гласной ды согласной гайтнень; чевте ды калгодо согласнойтнень; гайтев ды гайттеме согласнойтнень;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вейке строчкасто омбоцес валонть кандомань прави-</w:t>
      </w:r>
      <w:r w:rsidRPr="0016546B">
        <w:rPr>
          <w:rFonts w:ascii="Times New Roman" w:hAnsi="Times New Roman" w:cs="Times New Roman"/>
          <w:sz w:val="24"/>
          <w:szCs w:val="24"/>
        </w:rPr>
        <w:t>лат нень.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видестэ сёрмадомо валт, предложеният, текстт (35— 45 валсто);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слогонь-слог валонь явомо, вейке строчкасто омбоцес </w:t>
      </w:r>
      <w:r w:rsidRPr="0016546B">
        <w:rPr>
          <w:rFonts w:ascii="Times New Roman" w:hAnsi="Times New Roman" w:cs="Times New Roman"/>
          <w:spacing w:val="-1"/>
          <w:sz w:val="24"/>
          <w:szCs w:val="24"/>
        </w:rPr>
        <w:t>валонть кандомо, согласнойтнень чевтечист гласной бук-</w:t>
      </w:r>
      <w:r w:rsidRPr="0016546B">
        <w:rPr>
          <w:rFonts w:ascii="Times New Roman" w:hAnsi="Times New Roman" w:cs="Times New Roman"/>
          <w:sz w:val="24"/>
          <w:szCs w:val="24"/>
        </w:rPr>
        <w:t>васо ды чевте знаксо (ь) невтеме;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t xml:space="preserve">ушодомо покш буквасто ломанень лемть, тетя лемть, </w:t>
      </w:r>
      <w:r w:rsidRPr="0016546B">
        <w:rPr>
          <w:rFonts w:ascii="Times New Roman" w:hAnsi="Times New Roman" w:cs="Times New Roman"/>
          <w:sz w:val="24"/>
          <w:szCs w:val="24"/>
        </w:rPr>
        <w:t>фамилият, ракшань лемть, ошонь, велень, леень лемть;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видестэ невтеме гайтев ды гайттеме согласнойтнень;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 xml:space="preserve">фонетикань разборонь тееме: маштомс явомо валонть </w:t>
      </w:r>
      <w:r w:rsidRPr="0016546B">
        <w:rPr>
          <w:rFonts w:ascii="Times New Roman" w:hAnsi="Times New Roman" w:cs="Times New Roman"/>
          <w:sz w:val="24"/>
          <w:szCs w:val="24"/>
        </w:rPr>
        <w:t>слог лангс, явомс валстонть гайтнень ды букватнень;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маштомо валонтень кевкстемань путомо ды кевксте-мань коряс содамо, мезе сон невти (предмет, предметэнь ёнкс, предметэнь действия);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явомо валтнэнь, конат отвечить </w:t>
      </w:r>
      <w:proofErr w:type="gramStart"/>
      <w:r w:rsidRPr="0016546B">
        <w:rPr>
          <w:rFonts w:ascii="Times New Roman" w:hAnsi="Times New Roman" w:cs="Times New Roman"/>
          <w:sz w:val="24"/>
          <w:szCs w:val="24"/>
        </w:rPr>
        <w:t>кие</w:t>
      </w:r>
      <w:proofErr w:type="gramEnd"/>
      <w:r w:rsidRPr="0016546B">
        <w:rPr>
          <w:rFonts w:ascii="Times New Roman" w:hAnsi="Times New Roman" w:cs="Times New Roman"/>
          <w:sz w:val="24"/>
          <w:szCs w:val="24"/>
        </w:rPr>
        <w:t>?</w:t>
      </w: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 ды </w:t>
      </w:r>
      <w:r w:rsidRPr="0016546B">
        <w:rPr>
          <w:rFonts w:ascii="Times New Roman" w:hAnsi="Times New Roman" w:cs="Times New Roman"/>
          <w:spacing w:val="42"/>
          <w:sz w:val="24"/>
          <w:szCs w:val="24"/>
        </w:rPr>
        <w:t>мезе?</w:t>
      </w:r>
      <w:r w:rsidRPr="0016546B">
        <w:rPr>
          <w:rFonts w:ascii="Times New Roman" w:hAnsi="Times New Roman" w:cs="Times New Roman"/>
          <w:spacing w:val="-6"/>
          <w:sz w:val="24"/>
          <w:szCs w:val="24"/>
        </w:rPr>
        <w:t xml:space="preserve"> кев-</w:t>
      </w:r>
      <w:r w:rsidRPr="0016546B">
        <w:rPr>
          <w:rFonts w:ascii="Times New Roman" w:hAnsi="Times New Roman" w:cs="Times New Roman"/>
          <w:sz w:val="24"/>
          <w:szCs w:val="24"/>
        </w:rPr>
        <w:t>кстематнень лангс;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предложениястонть валонь сюлмавкстнэнь явомо;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1"/>
          <w:sz w:val="24"/>
          <w:szCs w:val="24"/>
        </w:rPr>
        <w:t>предложениянть лувонзо (подлежащеенть ды сказуе-</w:t>
      </w:r>
      <w:r w:rsidRPr="0016546B">
        <w:rPr>
          <w:rFonts w:ascii="Times New Roman" w:hAnsi="Times New Roman" w:cs="Times New Roman"/>
          <w:sz w:val="24"/>
          <w:szCs w:val="24"/>
        </w:rPr>
        <w:t>моенть) явомо;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ушодомо предложениянть покш буквасто, пес эрявикс </w:t>
      </w:r>
      <w:r w:rsidRPr="0016546B">
        <w:rPr>
          <w:rFonts w:ascii="Times New Roman" w:hAnsi="Times New Roman" w:cs="Times New Roman"/>
          <w:sz w:val="24"/>
          <w:szCs w:val="24"/>
        </w:rPr>
        <w:t>лотксема тешксэнь путомо;</w:t>
      </w:r>
    </w:p>
    <w:p w:rsidR="00C21BAF" w:rsidRPr="0016546B" w:rsidRDefault="00C21BAF" w:rsidP="00C21BAF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6546B">
        <w:rPr>
          <w:rFonts w:ascii="Times New Roman" w:hAnsi="Times New Roman" w:cs="Times New Roman"/>
          <w:sz w:val="24"/>
          <w:szCs w:val="24"/>
        </w:rPr>
        <w:t>35—40 валсто, кевкстемань лангс нежедезь, изложе-</w:t>
      </w:r>
      <w:r w:rsidRPr="0016546B">
        <w:rPr>
          <w:rFonts w:ascii="Times New Roman" w:hAnsi="Times New Roman" w:cs="Times New Roman"/>
          <w:spacing w:val="-2"/>
          <w:sz w:val="24"/>
          <w:szCs w:val="24"/>
        </w:rPr>
        <w:t>ниянь сёрмадомо, максозь тема лангс кавто-колмо предло-</w:t>
      </w:r>
      <w:r w:rsidRPr="0016546B">
        <w:rPr>
          <w:rFonts w:ascii="Times New Roman" w:hAnsi="Times New Roman" w:cs="Times New Roman"/>
          <w:sz w:val="24"/>
          <w:szCs w:val="24"/>
        </w:rPr>
        <w:t>жениянь арсеме ды сёрмадомо.</w:t>
      </w:r>
    </w:p>
    <w:p w:rsidR="00C21BAF" w:rsidRPr="0016546B" w:rsidRDefault="00C21BAF" w:rsidP="00C21BAF">
      <w:pPr>
        <w:shd w:val="clear" w:color="auto" w:fill="FFFFFF"/>
        <w:ind w:left="72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Default="00E86F27" w:rsidP="00E86F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F27" w:rsidRPr="00F810CE" w:rsidRDefault="00E86F27" w:rsidP="00E86F2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810CE">
        <w:rPr>
          <w:rFonts w:ascii="Times New Roman" w:eastAsia="Times New Roman" w:hAnsi="Times New Roman" w:cs="Times New Roman"/>
          <w:b/>
          <w:sz w:val="24"/>
          <w:szCs w:val="24"/>
        </w:rPr>
        <w:t>Тематической</w:t>
      </w:r>
      <w:proofErr w:type="gramEnd"/>
      <w:r w:rsidRPr="00F810CE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планирования «Литературное чтение на эрзянском языке»</w:t>
      </w:r>
    </w:p>
    <w:p w:rsidR="00E86F27" w:rsidRPr="00F810CE" w:rsidRDefault="00E86F27" w:rsidP="00E86F2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0CE">
        <w:rPr>
          <w:rFonts w:ascii="Times New Roman" w:eastAsia="Times New Roman" w:hAnsi="Times New Roman" w:cs="Times New Roman"/>
          <w:b/>
          <w:sz w:val="24"/>
          <w:szCs w:val="24"/>
        </w:rPr>
        <w:t xml:space="preserve"> тонавтнема курсонть коряс.</w:t>
      </w:r>
    </w:p>
    <w:p w:rsidR="00E86F27" w:rsidRPr="00F810CE" w:rsidRDefault="00E86F27" w:rsidP="00E86F2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0CE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p w:rsidR="00E86F27" w:rsidRPr="00F810CE" w:rsidRDefault="00E86F27" w:rsidP="00E86F2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" w:tblpY="361"/>
        <w:tblW w:w="1431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8"/>
        <w:gridCol w:w="3433"/>
        <w:gridCol w:w="851"/>
        <w:gridCol w:w="3685"/>
        <w:gridCol w:w="1605"/>
        <w:gridCol w:w="2466"/>
        <w:gridCol w:w="1559"/>
      </w:tblGrid>
      <w:tr w:rsidR="00E86F27" w:rsidRPr="00F810CE" w:rsidTr="00E86F27">
        <w:trPr>
          <w:trHeight w:hRule="exact" w:val="420"/>
        </w:trPr>
        <w:tc>
          <w:tcPr>
            <w:tcW w:w="7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4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Разделтнэнь ды тематнень лемест</w:t>
            </w:r>
          </w:p>
          <w:p w:rsidR="00E86F27" w:rsidRPr="00F810CE" w:rsidRDefault="00E86F27" w:rsidP="00E86F27">
            <w:pPr>
              <w:shd w:val="clear" w:color="auto" w:fill="FFFFFF"/>
              <w:ind w:left="1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ind w:left="1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Частнэ        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Уроксо тонавтницятнень</w:t>
            </w:r>
          </w:p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важодемаст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Ютавтома шкась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61"/>
        </w:trPr>
        <w:tc>
          <w:tcPr>
            <w:tcW w:w="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E86F27" w:rsidRPr="00F810CE" w:rsidTr="00E86F27">
        <w:trPr>
          <w:trHeight w:hRule="exact" w:val="35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А.Мартынов «Школав»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2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ловномс   эрязасто, чарькодезь, мазый</w:t>
            </w: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стэ;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-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евтнемс эсест мелест-превдест ды ёжомарямодост;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spacing w:before="5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-вечкемс тиринь </w:t>
            </w:r>
            <w:r w:rsidRPr="00F810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масторонть, ломантнень 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-к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астомс покш мель эсь 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народонть келензэ ды оймень питней чинзэ содамо;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-толковамс валмеревкстнэнь смустест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Весемеде покш вечкемам-чачома мастором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622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А.Сульдина «Тиринь енкс»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4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Г. Гребенцов «Уцяска мельга».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42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А.Щеглов « Булкат».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Кизэсь васов тусь, сырнень сексесь сась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-ловномс ежомарязь художественной произведеният;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-явомс иень шкатнень полавтовкстнэнь коряс;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-арсемс планонь коряс евтнема;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-ванстомс пертьпельксэнть, ламолгавтомс сонзэ сюпавчинзэ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44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Е.Пятаев «Сексь»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val="525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А.Эскин  «Килей».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735"/>
        </w:trPr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А.Моро «Телень учома»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Паро теят 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–п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аро неят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-максомс кевкстемат ловнозенть коряс;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-евтнемс эсь ялгадо;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-явомс ловнозь проиведениятнестэ  прявт арсеманть; </w:t>
            </w:r>
          </w:p>
          <w:p w:rsidR="00E86F27" w:rsidRPr="00F810CE" w:rsidRDefault="00E86F27" w:rsidP="00E86F27">
            <w:pPr>
              <w:shd w:val="clear" w:color="auto" w:fill="FFFFFF"/>
              <w:tabs>
                <w:tab w:val="num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-чарькодемс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што важодемась-ине кеняркс;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Ф.Макаров «Сюпавчись-ялгасо»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М.Моторкин «Лездыця»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Аверкин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Пиже карандаш»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-ловномс ильведькстэме, апак лотксе, мазыйстэ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-чарькодемс художественной произведениянь текстнэнь лувост; 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-толковамс ялгадо валмеревкстнэнь смустест;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-евтнемс паро тевде;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1585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Я. Пинясов «кола Юра книганть лангс кежиявтсь»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68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Ютась сексес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сырнень шкась, инжекс тенек телесь сась.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-вейкетстямс пертьпельксэнть телень самонть марто;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-арсемс евтнема теледе;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-евтнемс ловнозь текстэнть колмоце лицянть пельде;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-ловномс лицянь коряс;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-арсемс содамоевкст теледе;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 Моро «Ловне».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Д.Куляскин «Теле».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2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М. Ломшин« Учома».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5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Сынст 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лемест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 стувтови.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-ловномс ильведькстэме, апак лотксе, мазыйстэ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содамс содавикс ломантнень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-евтнемс ловнозенть планонь коряс; 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-толковамс од валтнэнь смустест;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-явомс евтнеманть пелькска, максомс эрьва пельксэнтень лем;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1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Евтнема «Содавикс скульптор».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0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Федот Васильевич Сычков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7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Яушев илларион Максимович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4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прыть седейстэ кавто лемт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тиринь тетя ды ава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-ловномс ежомарязь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,;</w:t>
            </w:r>
            <w:proofErr w:type="gramEnd"/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-кастомс аваст туртов вечкеманть;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-толковамс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мекс    «Авай» валось сехте питней;</w:t>
            </w: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чарькодемс художественной произведениянь текстнэнь лувост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А.Эскин « Тетятнеде-автнеде».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И. Шумилкин «Казне».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Л.Седойкин «Авань моронзо»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84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П.Любаев «Сюкпря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вай!»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64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Сырнень сеелькс эрькинесэнть налкси тундонь чись.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-ловномс эрязасто, чарькодезь, мазый</w:t>
            </w:r>
            <w:r w:rsidRPr="00F81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стэ 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-кунсоломс  художественной произведеният;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вейкетстямс ды толковамс эрзянь сермадыйтнень сермадовксост тундодо; </w:t>
            </w:r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-мукшномс тундонь тешкстнэнь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 кочксемс сравненият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валмеревкст, содамоевкст</w:t>
            </w:r>
            <w:r w:rsidRPr="00F810CE">
              <w:rPr>
                <w:rFonts w:ascii="Calibri" w:eastAsia="Times New Roman" w:hAnsi="Calibri" w:cs="Times New Roman"/>
                <w:sz w:val="24"/>
                <w:szCs w:val="24"/>
              </w:rPr>
              <w:t>;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И. Кривошеев «Иля кежиявтне».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14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И.Аверкин «Кода аварди телесь?»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П.Бардин «Тундонь само».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Е.Четвергов « Баляга».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И. Прончатов «Мако-тякине»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7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 Эскин «Тундо».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4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Изнямонь чись-те ризкс ды кеняркс ды астувтовиксэнть ледстнемат...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-чарькодемс художественной произведениянь текстнэнь лувост; 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-толковамс од валтнэнь смустест;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-максомс персонажтнень обуцяст туртов характеристика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-книгасто эсест кевкстемаст лангс ответэнь муемась;</w:t>
            </w:r>
          </w:p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-евтнемс Ине Отечественной войнадо;</w:t>
            </w: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И.Шумилкин «Солдатонь калмо»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82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П. Любаев «Масторонь идиця»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60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Ф. Макаров «Покштянь медаль»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53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Цецяв кизэсь, маней  кизэсь, эйкакшт, 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весе</w:t>
            </w:r>
            <w:proofErr w:type="gramEnd"/>
            <w:r w:rsidRPr="00F810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кизэсь тынк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ind w:right="72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-мельсэ кирдемс сермадыйтнень лемест ды сынст сермадовксост; </w:t>
            </w:r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 толковамс  авторонть ды эсеть ежомарямотнень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-важодемс артовксонть коряс; </w:t>
            </w:r>
          </w:p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-явомс ловнозь проиведениятнестэ  прявт арсеманть</w:t>
            </w:r>
            <w:proofErr w:type="gramStart"/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86F27" w:rsidRPr="00F810CE" w:rsidRDefault="00E86F27" w:rsidP="00E86F27">
            <w:pPr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- тонавтнемс стихотворениятнень наизусть ды евтнемс ежомарязь.</w:t>
            </w: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А.Мартынов «Пиземе.».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Е.Пятаев «Вирьсэ»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hRule="exact" w:val="33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Т.Тимохина «Овтонь пилекст»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F27" w:rsidRPr="00F810CE" w:rsidRDefault="00E86F27" w:rsidP="00E86F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val="353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Ютазенть мельс ледстямось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6F27" w:rsidRPr="00F810CE" w:rsidTr="00E86F27">
        <w:trPr>
          <w:trHeight w:val="70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10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F27" w:rsidRPr="00F810CE" w:rsidRDefault="00E86F27" w:rsidP="00E86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F27" w:rsidRPr="00F810CE" w:rsidRDefault="00E86F27" w:rsidP="00E86F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6F27" w:rsidRPr="00F810CE" w:rsidRDefault="00E86F27" w:rsidP="00E86F2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F27" w:rsidRPr="00F810CE" w:rsidRDefault="00E86F27" w:rsidP="00E86F27">
      <w:pPr>
        <w:rPr>
          <w:rFonts w:ascii="Calibri" w:eastAsia="Times New Roman" w:hAnsi="Calibri" w:cs="Times New Roman"/>
          <w:sz w:val="24"/>
          <w:szCs w:val="24"/>
        </w:rPr>
      </w:pPr>
    </w:p>
    <w:p w:rsidR="003268D5" w:rsidRDefault="003268D5"/>
    <w:sectPr w:rsidR="003268D5" w:rsidSect="00326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43CC"/>
    <w:multiLevelType w:val="hybridMultilevel"/>
    <w:tmpl w:val="3A6A785A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0508A"/>
    <w:multiLevelType w:val="hybridMultilevel"/>
    <w:tmpl w:val="10363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F64410"/>
    <w:multiLevelType w:val="hybridMultilevel"/>
    <w:tmpl w:val="B502A210"/>
    <w:lvl w:ilvl="0" w:tplc="AD66C156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106E3"/>
    <w:multiLevelType w:val="singleLevel"/>
    <w:tmpl w:val="CC625E18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203645B"/>
    <w:multiLevelType w:val="hybridMultilevel"/>
    <w:tmpl w:val="A428110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E76FC"/>
    <w:multiLevelType w:val="hybridMultilevel"/>
    <w:tmpl w:val="EEBA0C9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9629D"/>
    <w:multiLevelType w:val="hybridMultilevel"/>
    <w:tmpl w:val="EA5C906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00085"/>
    <w:multiLevelType w:val="hybridMultilevel"/>
    <w:tmpl w:val="4DD207D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39350C"/>
    <w:multiLevelType w:val="hybridMultilevel"/>
    <w:tmpl w:val="7102C700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3C1043"/>
    <w:multiLevelType w:val="hybridMultilevel"/>
    <w:tmpl w:val="3A508032"/>
    <w:lvl w:ilvl="0" w:tplc="AF40D55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1920A8"/>
    <w:multiLevelType w:val="singleLevel"/>
    <w:tmpl w:val="F24AC498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7C73242B"/>
    <w:multiLevelType w:val="hybridMultilevel"/>
    <w:tmpl w:val="840094B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lvl w:ilvl="0">
        <w:start w:val="1"/>
        <w:numFmt w:val="decimal"/>
        <w:lvlText w:val="%1.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21BAF"/>
    <w:rsid w:val="002D7538"/>
    <w:rsid w:val="003268D5"/>
    <w:rsid w:val="00C21BAF"/>
    <w:rsid w:val="00CD52C1"/>
    <w:rsid w:val="00E86F27"/>
    <w:rsid w:val="00ED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1BA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21c26">
    <w:name w:val="c21 c26"/>
    <w:basedOn w:val="a"/>
    <w:rsid w:val="002D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13c26">
    <w:name w:val="c21 c13 c26"/>
    <w:basedOn w:val="a"/>
    <w:rsid w:val="002D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c47c3c26">
    <w:name w:val="c21 c47 c3 c26"/>
    <w:basedOn w:val="a"/>
    <w:rsid w:val="002D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c14">
    <w:name w:val="c12 c14"/>
    <w:basedOn w:val="a"/>
    <w:rsid w:val="002D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7c29">
    <w:name w:val="c11 c7 c29"/>
    <w:basedOn w:val="a0"/>
    <w:rsid w:val="002D7538"/>
  </w:style>
  <w:style w:type="character" w:customStyle="1" w:styleId="c11c29c62">
    <w:name w:val="c11 c29 c62"/>
    <w:basedOn w:val="a0"/>
    <w:rsid w:val="002D7538"/>
  </w:style>
  <w:style w:type="character" w:customStyle="1" w:styleId="c1c11">
    <w:name w:val="c1 c11"/>
    <w:basedOn w:val="a0"/>
    <w:rsid w:val="002D7538"/>
  </w:style>
  <w:style w:type="character" w:customStyle="1" w:styleId="c1c24">
    <w:name w:val="c1 c24"/>
    <w:basedOn w:val="a0"/>
    <w:rsid w:val="002D7538"/>
  </w:style>
  <w:style w:type="table" w:styleId="a4">
    <w:name w:val="Table Grid"/>
    <w:basedOn w:val="a1"/>
    <w:rsid w:val="002D75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3723A-0ADC-45A7-81CE-9E66A96E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3034</Words>
  <Characters>17295</Characters>
  <Application>Microsoft Office Word</Application>
  <DocSecurity>0</DocSecurity>
  <Lines>144</Lines>
  <Paragraphs>40</Paragraphs>
  <ScaleCrop>false</ScaleCrop>
  <Company>Reanimator Extreme Edition</Company>
  <LinksUpToDate>false</LinksUpToDate>
  <CharactersWithSpaces>20289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6</cp:revision>
  <dcterms:created xsi:type="dcterms:W3CDTF">2021-09-26T14:48:00Z</dcterms:created>
  <dcterms:modified xsi:type="dcterms:W3CDTF">2024-11-12T10:32:00Z</dcterms:modified>
</cp:coreProperties>
</file>