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C3" w:rsidRDefault="00A76194" w:rsidP="00A76194">
      <w:pPr>
        <w:ind w:left="-567"/>
        <w:sectPr w:rsidR="00F504C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269795"/>
      <w:r>
        <w:rPr>
          <w:noProof/>
          <w:lang w:val="ru-RU" w:eastAsia="ru-RU"/>
        </w:rPr>
        <w:drawing>
          <wp:inline distT="0" distB="0" distL="0" distR="0">
            <wp:extent cx="5940425" cy="8763854"/>
            <wp:effectExtent l="19050" t="0" r="3175" b="0"/>
            <wp:docPr id="1" name="Рисунок 1" descr="C:\Users\User\Desktop\сканы титульник\3-4 кл\2024-10-22\окр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окр1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63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4C3" w:rsidRDefault="00A76194">
      <w:pPr>
        <w:spacing w:after="0" w:line="264" w:lineRule="auto"/>
        <w:ind w:left="120"/>
        <w:jc w:val="both"/>
      </w:pPr>
      <w:bookmarkStart w:id="1" w:name="block-2526979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504C3" w:rsidRDefault="00F504C3">
      <w:pPr>
        <w:spacing w:after="0" w:line="264" w:lineRule="auto"/>
        <w:ind w:left="120"/>
        <w:jc w:val="both"/>
      </w:pP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</w:t>
      </w:r>
      <w:r w:rsidRPr="00127AE9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</w:t>
      </w:r>
      <w:r w:rsidRPr="00127AE9">
        <w:rPr>
          <w:rFonts w:ascii="Times New Roman" w:hAnsi="Times New Roman"/>
          <w:color w:val="000000"/>
          <w:sz w:val="28"/>
          <w:lang w:val="ru-RU"/>
        </w:rPr>
        <w:t>о в структуре учебного плана, а также подходы к отбору содержания и планируемым результатам.</w:t>
      </w: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общего образования.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</w:t>
      </w:r>
      <w:r w:rsidRPr="00127AE9">
        <w:rPr>
          <w:rFonts w:ascii="Times New Roman" w:hAnsi="Times New Roman"/>
          <w:color w:val="000000"/>
          <w:sz w:val="28"/>
          <w:lang w:val="ru-RU"/>
        </w:rPr>
        <w:t>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</w:t>
      </w:r>
      <w:r w:rsidRPr="00127AE9">
        <w:rPr>
          <w:rFonts w:ascii="Times New Roman" w:hAnsi="Times New Roman"/>
          <w:color w:val="000000"/>
          <w:sz w:val="28"/>
          <w:lang w:val="ru-RU"/>
        </w:rPr>
        <w:t>, его сохранения и укрепления, приверженности здоровому образу жизни;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деяте</w:t>
      </w:r>
      <w:r w:rsidRPr="00127AE9">
        <w:rPr>
          <w:rFonts w:ascii="Times New Roman" w:hAnsi="Times New Roman"/>
          <w:color w:val="000000"/>
          <w:sz w:val="28"/>
          <w:lang w:val="ru-RU"/>
        </w:rPr>
        <w:t>льность), так и с творческим использованием приобретённых знаний в речевой, изобразительной, художественной деятельности;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дарству, определённому этносу; 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</w:t>
      </w:r>
      <w:r w:rsidRPr="00127AE9">
        <w:rPr>
          <w:rFonts w:ascii="Times New Roman" w:hAnsi="Times New Roman"/>
          <w:color w:val="000000"/>
          <w:sz w:val="28"/>
          <w:lang w:val="ru-RU"/>
        </w:rPr>
        <w:t>;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504C3" w:rsidRPr="00127AE9" w:rsidRDefault="00A761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стан</w:t>
      </w:r>
      <w:r w:rsidRPr="00127AE9">
        <w:rPr>
          <w:rFonts w:ascii="Times New Roman" w:hAnsi="Times New Roman"/>
          <w:color w:val="000000"/>
          <w:sz w:val="28"/>
          <w:lang w:val="ru-RU"/>
        </w:rPr>
        <w:t>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</w:t>
      </w:r>
      <w:r w:rsidRPr="00127AE9">
        <w:rPr>
          <w:rFonts w:ascii="Times New Roman" w:hAnsi="Times New Roman"/>
          <w:color w:val="000000"/>
          <w:sz w:val="28"/>
          <w:lang w:val="ru-RU"/>
        </w:rPr>
        <w:t>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икшей ситуации.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504C3" w:rsidRPr="00127AE9" w:rsidRDefault="00A761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504C3" w:rsidRPr="00127AE9" w:rsidRDefault="00A761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</w:t>
      </w:r>
      <w:r w:rsidRPr="00127AE9">
        <w:rPr>
          <w:rFonts w:ascii="Times New Roman" w:hAnsi="Times New Roman"/>
          <w:color w:val="000000"/>
          <w:sz w:val="28"/>
          <w:lang w:val="ru-RU"/>
        </w:rPr>
        <w:t>тво», «Человек и другие люди», «Человек и его самость», «Человек и познание».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«Окружающий мир», составляет 270 часов (два часа в неделю в каждом </w:t>
      </w:r>
      <w:r w:rsidRPr="00127AE9">
        <w:rPr>
          <w:rFonts w:ascii="Times New Roman" w:hAnsi="Times New Roman"/>
          <w:color w:val="000000"/>
          <w:sz w:val="28"/>
          <w:lang w:val="ru-RU"/>
        </w:rPr>
        <w:t>классе): 1 класс – 66 часов, 2 класс – 68 часов, 3 класс – 68 часов, 4 класс – 68 часов.</w:t>
      </w:r>
    </w:p>
    <w:p w:rsidR="00F504C3" w:rsidRPr="00127AE9" w:rsidRDefault="00F504C3">
      <w:pPr>
        <w:rPr>
          <w:lang w:val="ru-RU"/>
        </w:rPr>
        <w:sectPr w:rsidR="00F504C3" w:rsidRPr="00127AE9">
          <w:pgSz w:w="11906" w:h="16383"/>
          <w:pgMar w:top="1134" w:right="850" w:bottom="1134" w:left="1701" w:header="720" w:footer="720" w:gutter="0"/>
          <w:cols w:space="720"/>
        </w:sect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bookmarkStart w:id="2" w:name="block-25269797"/>
      <w:bookmarkEnd w:id="1"/>
      <w:r w:rsidRPr="00127A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между ними; ценность дружбы, согласия, взаимной помощи.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</w:t>
      </w:r>
      <w:r w:rsidRPr="00127AE9">
        <w:rPr>
          <w:rFonts w:ascii="Times New Roman" w:hAnsi="Times New Roman"/>
          <w:color w:val="000000"/>
          <w:sz w:val="28"/>
          <w:lang w:val="ru-RU"/>
        </w:rPr>
        <w:t>ной работы на учебном месте.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</w:t>
      </w:r>
      <w:r w:rsidRPr="00127AE9">
        <w:rPr>
          <w:rFonts w:ascii="Times New Roman" w:hAnsi="Times New Roman"/>
          <w:color w:val="000000"/>
          <w:sz w:val="28"/>
          <w:lang w:val="ru-RU"/>
        </w:rPr>
        <w:t>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</w:t>
      </w:r>
      <w:r w:rsidRPr="00127AE9">
        <w:rPr>
          <w:rFonts w:ascii="Times New Roman" w:hAnsi="Times New Roman"/>
          <w:color w:val="000000"/>
          <w:sz w:val="28"/>
          <w:lang w:val="ru-RU"/>
        </w:rPr>
        <w:t>ние температуры воздуха (воды) по термометру.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</w:t>
      </w:r>
      <w:r w:rsidRPr="00127AE9">
        <w:rPr>
          <w:rFonts w:ascii="Times New Roman" w:hAnsi="Times New Roman"/>
          <w:color w:val="000000"/>
          <w:sz w:val="28"/>
          <w:lang w:val="ru-RU"/>
        </w:rPr>
        <w:t>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Мир животны</w:t>
      </w:r>
      <w:r w:rsidRPr="00127AE9">
        <w:rPr>
          <w:rFonts w:ascii="Times New Roman" w:hAnsi="Times New Roman"/>
          <w:color w:val="000000"/>
          <w:sz w:val="28"/>
          <w:lang w:val="ru-RU"/>
        </w:rPr>
        <w:t>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 личной гигиены. Правила использования электронных средств,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разметка, дорожные сигналы).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Изучение окружающего мира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ности.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504C3" w:rsidRPr="00127AE9" w:rsidRDefault="00A761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504C3" w:rsidRPr="00127AE9" w:rsidRDefault="00A761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504C3" w:rsidRPr="00127AE9" w:rsidRDefault="00A761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127AE9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504C3" w:rsidRPr="00127AE9" w:rsidRDefault="00A761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504C3" w:rsidRPr="00127AE9" w:rsidRDefault="00A761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27A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504C3" w:rsidRPr="00127AE9" w:rsidRDefault="00A76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F504C3" w:rsidRPr="00127AE9" w:rsidRDefault="00A76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504C3" w:rsidRPr="00127AE9" w:rsidRDefault="00A76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лану; </w:t>
      </w:r>
    </w:p>
    <w:p w:rsidR="00F504C3" w:rsidRPr="00127AE9" w:rsidRDefault="00A76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504C3" w:rsidRPr="00127AE9" w:rsidRDefault="00A761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27A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</w:t>
      </w:r>
      <w:r w:rsidRPr="00127AE9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F504C3" w:rsidRPr="00127AE9" w:rsidRDefault="00A761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504C3" w:rsidRPr="00127AE9" w:rsidRDefault="00A761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орогах и улицах другими детьми, выполнять самооценку; </w:t>
      </w:r>
    </w:p>
    <w:p w:rsidR="00F504C3" w:rsidRPr="00127AE9" w:rsidRDefault="00A761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Совместная де</w:t>
      </w: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ятельность </w:t>
      </w:r>
      <w:r w:rsidRPr="00127AE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504C3" w:rsidRPr="00127AE9" w:rsidRDefault="00A761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127AE9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127AE9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127AE9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127AE9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127AE9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127AE9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127AE9">
        <w:rPr>
          <w:rFonts w:ascii="Times New Roman" w:hAnsi="Times New Roman"/>
          <w:color w:val="000000"/>
          <w:sz w:val="28"/>
          <w:lang w:val="ru-RU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Правила безопаснос</w:t>
      </w:r>
      <w:r w:rsidRPr="00127AE9">
        <w:rPr>
          <w:rFonts w:ascii="Times New Roman" w:hAnsi="Times New Roman"/>
          <w:color w:val="000000"/>
          <w:sz w:val="28"/>
          <w:lang w:val="ru-RU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127AE9">
        <w:rPr>
          <w:rFonts w:ascii="Times New Roman" w:hAnsi="Times New Roman"/>
          <w:color w:val="000000"/>
          <w:sz w:val="28"/>
          <w:lang w:val="ru-RU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 w:rsidRPr="00127AE9">
        <w:rPr>
          <w:rFonts w:ascii="Times New Roman" w:hAnsi="Times New Roman"/>
          <w:color w:val="000000"/>
          <w:sz w:val="28"/>
          <w:lang w:val="ru-RU"/>
        </w:rPr>
        <w:t>ьных группах) в условиях контролируемого доступа в информационно-коммуникационную сеть Интернет.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х действий, коммуникативных универсальных учебных действий, регулятивных универсальных учебных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</w:t>
      </w:r>
      <w:r w:rsidRPr="00127AE9">
        <w:rPr>
          <w:rFonts w:ascii="Times New Roman" w:hAnsi="Times New Roman"/>
          <w:color w:val="000000"/>
          <w:sz w:val="28"/>
          <w:lang w:val="ru-RU"/>
        </w:rPr>
        <w:t>чебных действий способствуют формированию умений:</w:t>
      </w:r>
    </w:p>
    <w:p w:rsidR="00F504C3" w:rsidRPr="00127AE9" w:rsidRDefault="00A76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504C3" w:rsidRPr="00127AE9" w:rsidRDefault="00A76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504C3" w:rsidRDefault="00A7619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504C3" w:rsidRPr="00127AE9" w:rsidRDefault="00A76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504C3" w:rsidRPr="00127AE9" w:rsidRDefault="00A761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504C3" w:rsidRDefault="00A7619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</w:t>
      </w:r>
      <w:r w:rsidRPr="00127AE9">
        <w:rPr>
          <w:rFonts w:ascii="Times New Roman" w:hAnsi="Times New Roman"/>
          <w:i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F504C3" w:rsidRPr="00127AE9" w:rsidRDefault="00A76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504C3" w:rsidRPr="00127AE9" w:rsidRDefault="00A76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504C3" w:rsidRPr="00127AE9" w:rsidRDefault="00A76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цы; дополнять схемы; </w:t>
      </w:r>
    </w:p>
    <w:p w:rsidR="00F504C3" w:rsidRPr="00127AE9" w:rsidRDefault="00A761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27A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504C3" w:rsidRPr="00127AE9" w:rsidRDefault="00A761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</w:t>
      </w:r>
      <w:r w:rsidRPr="00127AE9">
        <w:rPr>
          <w:rFonts w:ascii="Times New Roman" w:hAnsi="Times New Roman"/>
          <w:color w:val="000000"/>
          <w:sz w:val="28"/>
          <w:lang w:val="ru-RU"/>
        </w:rPr>
        <w:t>:</w:t>
      </w:r>
    </w:p>
    <w:p w:rsidR="00F504C3" w:rsidRPr="00127AE9" w:rsidRDefault="00A761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504C3" w:rsidRPr="00127AE9" w:rsidRDefault="00A761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итания, тело, явление, вещество; заповедник); </w:t>
      </w:r>
    </w:p>
    <w:p w:rsidR="00F504C3" w:rsidRPr="00127AE9" w:rsidRDefault="00A761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504C3" w:rsidRPr="00127AE9" w:rsidRDefault="00A76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</w:t>
      </w:r>
      <w:r w:rsidRPr="00127AE9">
        <w:rPr>
          <w:rFonts w:ascii="Times New Roman" w:hAnsi="Times New Roman"/>
          <w:color w:val="000000"/>
          <w:sz w:val="28"/>
          <w:lang w:val="ru-RU"/>
        </w:rPr>
        <w:t>угих планет Солнечной системы;</w:t>
      </w:r>
    </w:p>
    <w:p w:rsidR="00F504C3" w:rsidRPr="00127AE9" w:rsidRDefault="00A76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504C3" w:rsidRPr="00127AE9" w:rsidRDefault="00A76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</w:t>
      </w:r>
      <w:r w:rsidRPr="00127AE9">
        <w:rPr>
          <w:rFonts w:ascii="Times New Roman" w:hAnsi="Times New Roman"/>
          <w:color w:val="000000"/>
          <w:sz w:val="28"/>
          <w:lang w:val="ru-RU"/>
        </w:rPr>
        <w:t>вотного и растения как живого существа; связь изменений в живой природе с явлениями неживой природы);</w:t>
      </w:r>
    </w:p>
    <w:p w:rsidR="00F504C3" w:rsidRPr="00127AE9" w:rsidRDefault="00A76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504C3" w:rsidRPr="00127AE9" w:rsidRDefault="00A761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</w:t>
      </w:r>
      <w:r w:rsidRPr="00127AE9">
        <w:rPr>
          <w:rFonts w:ascii="Times New Roman" w:hAnsi="Times New Roman"/>
          <w:color w:val="000000"/>
          <w:sz w:val="28"/>
          <w:lang w:val="ru-RU"/>
        </w:rPr>
        <w:t>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27AE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504C3" w:rsidRPr="00127AE9" w:rsidRDefault="00A761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504C3" w:rsidRPr="00127AE9" w:rsidRDefault="00A761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504C3" w:rsidRPr="00127AE9" w:rsidRDefault="00A761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27AE9">
        <w:rPr>
          <w:rFonts w:ascii="Times New Roman" w:hAnsi="Times New Roman"/>
          <w:color w:val="000000"/>
          <w:sz w:val="28"/>
          <w:lang w:val="ru-RU"/>
        </w:rPr>
        <w:t>с</w:t>
      </w:r>
      <w:r w:rsidRPr="00127AE9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F504C3" w:rsidRPr="00127AE9" w:rsidRDefault="00A76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504C3" w:rsidRPr="00127AE9" w:rsidRDefault="00A76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F504C3" w:rsidRPr="00127AE9" w:rsidRDefault="00A76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504C3" w:rsidRPr="00127AE9" w:rsidRDefault="00A761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127AE9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Значе</w:t>
      </w:r>
      <w:r w:rsidRPr="00127AE9">
        <w:rPr>
          <w:rFonts w:ascii="Times New Roman" w:hAnsi="Times New Roman"/>
          <w:color w:val="000000"/>
          <w:sz w:val="28"/>
          <w:lang w:val="ru-RU"/>
        </w:rPr>
        <w:t>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</w:t>
      </w:r>
      <w:r w:rsidRPr="00127AE9">
        <w:rPr>
          <w:rFonts w:ascii="Times New Roman" w:hAnsi="Times New Roman"/>
          <w:color w:val="000000"/>
          <w:sz w:val="28"/>
          <w:lang w:val="ru-RU"/>
        </w:rPr>
        <w:t>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природе. Охрана воздуха, воды.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</w:t>
      </w:r>
      <w:r w:rsidRPr="00127AE9">
        <w:rPr>
          <w:rFonts w:ascii="Times New Roman" w:hAnsi="Times New Roman"/>
          <w:color w:val="000000"/>
          <w:sz w:val="28"/>
          <w:lang w:val="ru-RU"/>
        </w:rPr>
        <w:t>хозяйственной жизни человека.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</w:t>
      </w:r>
      <w:r w:rsidRPr="00127AE9">
        <w:rPr>
          <w:rFonts w:ascii="Times New Roman" w:hAnsi="Times New Roman"/>
          <w:color w:val="000000"/>
          <w:sz w:val="28"/>
          <w:lang w:val="ru-RU"/>
        </w:rPr>
        <w:t>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</w:t>
      </w:r>
      <w:r w:rsidRPr="00127AE9">
        <w:rPr>
          <w:rFonts w:ascii="Times New Roman" w:hAnsi="Times New Roman"/>
          <w:color w:val="000000"/>
          <w:sz w:val="28"/>
          <w:lang w:val="ru-RU"/>
        </w:rPr>
        <w:t>го края, названия и краткая характеристика на основе наблюдений. Охрана растений.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</w:t>
      </w:r>
      <w:r w:rsidRPr="00127AE9">
        <w:rPr>
          <w:rFonts w:ascii="Times New Roman" w:hAnsi="Times New Roman"/>
          <w:color w:val="000000"/>
          <w:sz w:val="28"/>
          <w:lang w:val="ru-RU"/>
        </w:rPr>
        <w:t>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</w:t>
      </w:r>
      <w:r w:rsidRPr="00127AE9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</w:t>
      </w:r>
      <w:r w:rsidRPr="00127AE9">
        <w:rPr>
          <w:rFonts w:ascii="Times New Roman" w:hAnsi="Times New Roman"/>
          <w:color w:val="000000"/>
          <w:sz w:val="28"/>
          <w:lang w:val="ru-RU"/>
        </w:rPr>
        <w:t>имера на основе наблюдений). Правила нравственного поведения в природных сообществах.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127AE9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127AE9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127AE9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127AE9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504C3" w:rsidRPr="00127AE9" w:rsidRDefault="00A76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504C3" w:rsidRPr="00127AE9" w:rsidRDefault="00A76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F504C3" w:rsidRPr="00127AE9" w:rsidRDefault="00A76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504C3" w:rsidRPr="00127AE9" w:rsidRDefault="00A76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504C3" w:rsidRPr="00127AE9" w:rsidRDefault="00A761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</w:t>
      </w:r>
      <w:r w:rsidRPr="00127AE9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27AE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504C3" w:rsidRPr="00127AE9" w:rsidRDefault="00A76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F504C3" w:rsidRPr="00127AE9" w:rsidRDefault="00A76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504C3" w:rsidRPr="00127AE9" w:rsidRDefault="00A76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504C3" w:rsidRPr="00127AE9" w:rsidRDefault="00A76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504C3" w:rsidRPr="00127AE9" w:rsidRDefault="00A761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127AE9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504C3" w:rsidRPr="00127AE9" w:rsidRDefault="00A761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127AE9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F504C3" w:rsidRPr="00127AE9" w:rsidRDefault="00A76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504C3" w:rsidRPr="00127AE9" w:rsidRDefault="00A76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504C3" w:rsidRPr="00127AE9" w:rsidRDefault="00A76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504C3" w:rsidRPr="00127AE9" w:rsidRDefault="00A76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504C3" w:rsidRPr="00127AE9" w:rsidRDefault="00A76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127AE9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F504C3" w:rsidRPr="00127AE9" w:rsidRDefault="00A761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504C3" w:rsidRPr="00127AE9" w:rsidRDefault="00A761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причину возникающей трудности или ошибки, корректировать </w:t>
      </w:r>
      <w:r w:rsidRPr="00127AE9">
        <w:rPr>
          <w:rFonts w:ascii="Times New Roman" w:hAnsi="Times New Roman"/>
          <w:color w:val="000000"/>
          <w:sz w:val="28"/>
          <w:lang w:val="ru-RU"/>
        </w:rPr>
        <w:t>свои действия.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7AE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504C3" w:rsidRPr="00127AE9" w:rsidRDefault="00A76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504C3" w:rsidRPr="00127AE9" w:rsidRDefault="00A76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свой адрес; </w:t>
      </w:r>
    </w:p>
    <w:p w:rsidR="00F504C3" w:rsidRPr="00127AE9" w:rsidRDefault="00A76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504C3" w:rsidRPr="00127AE9" w:rsidRDefault="00A761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Конституция – Основной закон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</w:t>
      </w:r>
      <w:r w:rsidRPr="00127AE9">
        <w:rPr>
          <w:rFonts w:ascii="Times New Roman" w:hAnsi="Times New Roman"/>
          <w:color w:val="000000"/>
          <w:sz w:val="28"/>
          <w:lang w:val="ru-RU"/>
        </w:rPr>
        <w:t>венники.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</w:t>
      </w:r>
      <w:r w:rsidRPr="00127AE9">
        <w:rPr>
          <w:rFonts w:ascii="Times New Roman" w:hAnsi="Times New Roman"/>
          <w:color w:val="000000"/>
          <w:sz w:val="28"/>
          <w:lang w:val="ru-RU"/>
        </w:rPr>
        <w:t>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</w:t>
      </w:r>
      <w:r w:rsidRPr="00127AE9">
        <w:rPr>
          <w:rFonts w:ascii="Times New Roman" w:hAnsi="Times New Roman"/>
          <w:color w:val="000000"/>
          <w:sz w:val="28"/>
          <w:lang w:val="ru-RU"/>
        </w:rPr>
        <w:t>льтуре, истории, традициям своего народа и других народов, государственным символам России.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</w:t>
      </w:r>
      <w:r w:rsidRPr="00127AE9">
        <w:rPr>
          <w:rFonts w:ascii="Times New Roman" w:hAnsi="Times New Roman"/>
          <w:color w:val="000000"/>
          <w:sz w:val="28"/>
          <w:lang w:val="ru-RU"/>
        </w:rPr>
        <w:t>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</w:t>
      </w:r>
      <w:r w:rsidRPr="00127AE9">
        <w:rPr>
          <w:rFonts w:ascii="Times New Roman" w:hAnsi="Times New Roman"/>
          <w:color w:val="000000"/>
          <w:sz w:val="28"/>
          <w:lang w:val="ru-RU"/>
        </w:rPr>
        <w:t>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памятников истории и культуры своего края. Личная ответственность каждого человека за сохранность </w:t>
      </w:r>
      <w:r w:rsidRPr="00127AE9">
        <w:rPr>
          <w:rFonts w:ascii="Times New Roman" w:hAnsi="Times New Roman"/>
          <w:color w:val="000000"/>
          <w:sz w:val="28"/>
          <w:lang w:val="ru-RU"/>
        </w:rPr>
        <w:t>историко-культурного наследия своего края.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</w:t>
      </w:r>
      <w:r w:rsidRPr="00127AE9">
        <w:rPr>
          <w:rFonts w:ascii="Times New Roman" w:hAnsi="Times New Roman"/>
          <w:color w:val="000000"/>
          <w:sz w:val="28"/>
          <w:lang w:val="ru-RU"/>
        </w:rPr>
        <w:t>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</w:t>
      </w:r>
      <w:r w:rsidRPr="00127AE9">
        <w:rPr>
          <w:rFonts w:ascii="Times New Roman" w:hAnsi="Times New Roman"/>
          <w:color w:val="000000"/>
          <w:sz w:val="28"/>
          <w:lang w:val="ru-RU"/>
        </w:rPr>
        <w:t>ние Земли как причина смены дня и ночи. Обращение Земли вокруг Солнца и смена времён года.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</w:t>
      </w:r>
      <w:r w:rsidRPr="00127AE9">
        <w:rPr>
          <w:rFonts w:ascii="Times New Roman" w:hAnsi="Times New Roman"/>
          <w:color w:val="000000"/>
          <w:sz w:val="28"/>
          <w:lang w:val="ru-RU"/>
        </w:rPr>
        <w:t>сти родного края (краткая характеристика на основе наблюдений).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</w:t>
      </w:r>
      <w:r w:rsidRPr="00127AE9">
        <w:rPr>
          <w:rFonts w:ascii="Times New Roman" w:hAnsi="Times New Roman"/>
          <w:color w:val="000000"/>
          <w:sz w:val="28"/>
          <w:lang w:val="ru-RU"/>
        </w:rPr>
        <w:t>одоёмы и реки родного края (названия, краткая характеристика на основе наблюдений).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</w:t>
      </w:r>
      <w:r w:rsidRPr="00127AE9">
        <w:rPr>
          <w:rFonts w:ascii="Times New Roman" w:hAnsi="Times New Roman"/>
          <w:color w:val="000000"/>
          <w:sz w:val="28"/>
          <w:lang w:val="ru-RU"/>
        </w:rPr>
        <w:t>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</w:t>
      </w:r>
      <w:r w:rsidRPr="00127AE9">
        <w:rPr>
          <w:rFonts w:ascii="Times New Roman" w:hAnsi="Times New Roman"/>
          <w:color w:val="000000"/>
          <w:sz w:val="28"/>
          <w:lang w:val="ru-RU"/>
        </w:rPr>
        <w:t>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</w:t>
      </w:r>
      <w:r w:rsidRPr="00127AE9">
        <w:rPr>
          <w:rFonts w:ascii="Times New Roman" w:hAnsi="Times New Roman"/>
          <w:color w:val="000000"/>
          <w:sz w:val="28"/>
          <w:lang w:val="ru-RU"/>
        </w:rPr>
        <w:t>ивычек.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ов и разметки, сигналов и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</w:t>
      </w:r>
      <w:r w:rsidRPr="00127AE9">
        <w:rPr>
          <w:rFonts w:ascii="Times New Roman" w:hAnsi="Times New Roman"/>
          <w:color w:val="000000"/>
          <w:sz w:val="28"/>
          <w:lang w:val="ru-RU"/>
        </w:rPr>
        <w:t>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</w:t>
      </w:r>
      <w:r w:rsidRPr="00127AE9">
        <w:rPr>
          <w:rFonts w:ascii="Times New Roman" w:hAnsi="Times New Roman"/>
          <w:color w:val="000000"/>
          <w:sz w:val="28"/>
          <w:lang w:val="ru-RU"/>
        </w:rP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</w:t>
      </w:r>
      <w:r w:rsidRPr="00127AE9">
        <w:rPr>
          <w:rFonts w:ascii="Times New Roman" w:hAnsi="Times New Roman"/>
          <w:color w:val="000000"/>
          <w:sz w:val="28"/>
          <w:lang w:val="ru-RU"/>
        </w:rPr>
        <w:t>вуют формированию умений:</w:t>
      </w:r>
    </w:p>
    <w:p w:rsidR="00F504C3" w:rsidRPr="00127AE9" w:rsidRDefault="00A76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504C3" w:rsidRPr="00127AE9" w:rsidRDefault="00A76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504C3" w:rsidRPr="00127AE9" w:rsidRDefault="00A76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реки, форма поверхности); </w:t>
      </w:r>
    </w:p>
    <w:p w:rsidR="00F504C3" w:rsidRPr="00127AE9" w:rsidRDefault="00A76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504C3" w:rsidRPr="00127AE9" w:rsidRDefault="00A76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504C3" w:rsidRPr="00127AE9" w:rsidRDefault="00A761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основе предложенных учителем вопросов.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504C3" w:rsidRPr="00127AE9" w:rsidRDefault="00A761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</w:t>
      </w:r>
      <w:r w:rsidRPr="00127AE9">
        <w:rPr>
          <w:rFonts w:ascii="Times New Roman" w:hAnsi="Times New Roman"/>
          <w:color w:val="000000"/>
          <w:sz w:val="28"/>
          <w:lang w:val="ru-RU"/>
        </w:rPr>
        <w:t>мации, учитывать правила безопасного использования электронных образовательных и информационных ресурсов;</w:t>
      </w:r>
    </w:p>
    <w:p w:rsidR="00F504C3" w:rsidRPr="00127AE9" w:rsidRDefault="00A761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504C3" w:rsidRPr="00127AE9" w:rsidRDefault="00A761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основе дополнительной информации, подготавливать презентацию, включая в неё иллюстрации, таблицы, диаграммы.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504C3" w:rsidRPr="00127AE9" w:rsidRDefault="00A76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504C3" w:rsidRPr="00127AE9" w:rsidRDefault="00A76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F504C3" w:rsidRPr="00127AE9" w:rsidRDefault="00A76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504C3" w:rsidRPr="00127AE9" w:rsidRDefault="00A76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F504C3" w:rsidRPr="00127AE9" w:rsidRDefault="00A76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504C3" w:rsidRPr="00127AE9" w:rsidRDefault="00A76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504C3" w:rsidRPr="00127AE9" w:rsidRDefault="00A761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создав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504C3" w:rsidRPr="00127AE9" w:rsidRDefault="00A76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F504C3" w:rsidRPr="00127AE9" w:rsidRDefault="00A76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504C3" w:rsidRPr="00127AE9" w:rsidRDefault="00A76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504C3" w:rsidRPr="00127AE9" w:rsidRDefault="00A761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504C3" w:rsidRPr="00127AE9" w:rsidRDefault="00A761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504C3" w:rsidRPr="00127AE9" w:rsidRDefault="00A761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F504C3" w:rsidRPr="00127AE9" w:rsidRDefault="00A761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504C3" w:rsidRPr="00127AE9" w:rsidRDefault="00F504C3">
      <w:pPr>
        <w:rPr>
          <w:lang w:val="ru-RU"/>
        </w:rPr>
        <w:sectPr w:rsidR="00F504C3" w:rsidRPr="00127AE9">
          <w:pgSz w:w="11906" w:h="16383"/>
          <w:pgMar w:top="1134" w:right="850" w:bottom="1134" w:left="1701" w:header="720" w:footer="720" w:gutter="0"/>
          <w:cols w:space="720"/>
        </w:sect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bookmarkStart w:id="3" w:name="block-25269798"/>
      <w:bookmarkEnd w:id="2"/>
      <w:r w:rsidRPr="00127A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127AE9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504C3" w:rsidRPr="00127AE9" w:rsidRDefault="00F504C3">
      <w:pPr>
        <w:spacing w:after="0"/>
        <w:ind w:left="120"/>
        <w:rPr>
          <w:lang w:val="ru-RU"/>
        </w:rPr>
      </w:pPr>
    </w:p>
    <w:p w:rsidR="00F504C3" w:rsidRPr="00127AE9" w:rsidRDefault="00A76194">
      <w:pPr>
        <w:spacing w:after="0"/>
        <w:ind w:left="120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127AE9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504C3" w:rsidRPr="00127AE9" w:rsidRDefault="00A76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504C3" w:rsidRPr="00127AE9" w:rsidRDefault="00A76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504C3" w:rsidRPr="00127AE9" w:rsidRDefault="00A76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504C3" w:rsidRPr="00127AE9" w:rsidRDefault="00A76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:rsidR="00F504C3" w:rsidRPr="00127AE9" w:rsidRDefault="00A761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504C3" w:rsidRPr="00127AE9" w:rsidRDefault="00A761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:rsidR="00F504C3" w:rsidRPr="00127AE9" w:rsidRDefault="00A761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504C3" w:rsidRPr="00127AE9" w:rsidRDefault="00A761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504C3" w:rsidRPr="00127AE9" w:rsidRDefault="00A761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504C3" w:rsidRPr="00127AE9" w:rsidRDefault="00A761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504C3" w:rsidRPr="00127AE9" w:rsidRDefault="00A761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504C3" w:rsidRPr="00127AE9" w:rsidRDefault="00A761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504C3" w:rsidRPr="00127AE9" w:rsidRDefault="00A761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504C3" w:rsidRPr="00127AE9" w:rsidRDefault="00A7619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504C3" w:rsidRPr="00127AE9" w:rsidRDefault="00A7619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</w:t>
      </w:r>
      <w:r w:rsidRPr="00127AE9">
        <w:rPr>
          <w:rFonts w:ascii="Times New Roman" w:hAnsi="Times New Roman"/>
          <w:color w:val="000000"/>
          <w:sz w:val="28"/>
          <w:lang w:val="ru-RU"/>
        </w:rPr>
        <w:t>овека, необходимости самообразования и саморазвития;</w:t>
      </w:r>
    </w:p>
    <w:p w:rsidR="00F504C3" w:rsidRPr="00127AE9" w:rsidRDefault="00A7619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504C3" w:rsidRPr="00127AE9" w:rsidRDefault="00F504C3">
      <w:pPr>
        <w:spacing w:after="0"/>
        <w:ind w:left="120"/>
        <w:rPr>
          <w:lang w:val="ru-RU"/>
        </w:rPr>
      </w:pPr>
    </w:p>
    <w:p w:rsidR="00F504C3" w:rsidRPr="00127AE9" w:rsidRDefault="00A76194">
      <w:pPr>
        <w:spacing w:after="0"/>
        <w:ind w:left="120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МЕТАПРЕДМ</w:t>
      </w:r>
      <w:r w:rsidRPr="00127AE9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504C3" w:rsidRPr="00127AE9" w:rsidRDefault="00A76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4C3" w:rsidRPr="00127AE9" w:rsidRDefault="00A76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504C3" w:rsidRPr="00127AE9" w:rsidRDefault="00A76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внения, устанавливать аналогии; </w:t>
      </w:r>
    </w:p>
    <w:p w:rsidR="00F504C3" w:rsidRPr="00127AE9" w:rsidRDefault="00A76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504C3" w:rsidRPr="00127AE9" w:rsidRDefault="00A76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504C3" w:rsidRPr="00127AE9" w:rsidRDefault="00A76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ых и наблюдениях на основе предложенного алгоритма; </w:t>
      </w:r>
    </w:p>
    <w:p w:rsidR="00F504C3" w:rsidRPr="00127AE9" w:rsidRDefault="00A761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504C3" w:rsidRPr="00127AE9" w:rsidRDefault="00A76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ому плану или выдвинутому предположению) наблюдения, несложные опыты; </w:t>
      </w:r>
    </w:p>
    <w:p w:rsidR="00F504C3" w:rsidRPr="00127AE9" w:rsidRDefault="00A76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504C3" w:rsidRPr="00127AE9" w:rsidRDefault="00A76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504C3" w:rsidRPr="00127AE9" w:rsidRDefault="00A76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504C3" w:rsidRPr="00127AE9" w:rsidRDefault="00A76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504C3" w:rsidRPr="00127AE9" w:rsidRDefault="00A76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F504C3" w:rsidRPr="00127AE9" w:rsidRDefault="00A761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504C3" w:rsidRPr="00127AE9" w:rsidRDefault="00A76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F504C3" w:rsidRPr="00127AE9" w:rsidRDefault="00A76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504C3" w:rsidRPr="00127AE9" w:rsidRDefault="00A76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F504C3" w:rsidRPr="00127AE9" w:rsidRDefault="00A76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504C3" w:rsidRDefault="00A76194">
      <w:pPr>
        <w:numPr>
          <w:ilvl w:val="0"/>
          <w:numId w:val="35"/>
        </w:numPr>
        <w:spacing w:after="0" w:line="264" w:lineRule="auto"/>
        <w:jc w:val="both"/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504C3" w:rsidRPr="00127AE9" w:rsidRDefault="00A76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504C3" w:rsidRPr="00127AE9" w:rsidRDefault="00A76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</w:t>
      </w:r>
      <w:r w:rsidRPr="00127AE9">
        <w:rPr>
          <w:rFonts w:ascii="Times New Roman" w:hAnsi="Times New Roman"/>
          <w:color w:val="000000"/>
          <w:sz w:val="28"/>
          <w:lang w:val="ru-RU"/>
        </w:rPr>
        <w:t>учебной задачей;</w:t>
      </w:r>
    </w:p>
    <w:p w:rsidR="00F504C3" w:rsidRPr="00127AE9" w:rsidRDefault="00A761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ия, оценивать выступления участников; 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льное отношение к собеседнику; 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констру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ировать обобщения и выводы на основе полученных результатов наблюдений и опытной работы, подкреплять их доказательствами; 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504C3" w:rsidRPr="00127AE9" w:rsidRDefault="00A761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504C3" w:rsidRPr="00127AE9" w:rsidRDefault="00A761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небольшой помощью учителя дейст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вия по решению учебной задачи; </w:t>
      </w:r>
    </w:p>
    <w:p w:rsidR="00F504C3" w:rsidRPr="00127AE9" w:rsidRDefault="00A761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504C3" w:rsidRPr="00127AE9" w:rsidRDefault="00A76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504C3" w:rsidRPr="00127AE9" w:rsidRDefault="00A76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504C3" w:rsidRPr="00127AE9" w:rsidRDefault="00A76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коррект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ировать свои действия при необходимости (с небольшой помощью учителя); </w:t>
      </w:r>
    </w:p>
    <w:p w:rsidR="00F504C3" w:rsidRPr="00127AE9" w:rsidRDefault="00A76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504C3" w:rsidRPr="00127AE9" w:rsidRDefault="00A76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объективно оценив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ать результаты своей деятельности, соотносить свою оценку с оценкой учителя; </w:t>
      </w:r>
    </w:p>
    <w:p w:rsidR="00F504C3" w:rsidRPr="00127AE9" w:rsidRDefault="00A7619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504C3" w:rsidRDefault="00A761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504C3" w:rsidRPr="00127AE9" w:rsidRDefault="00A76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504C3" w:rsidRPr="00127AE9" w:rsidRDefault="00A76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роли, договариваться, обсуждать процесс и результат совместной работы; </w:t>
      </w:r>
    </w:p>
    <w:p w:rsidR="00F504C3" w:rsidRPr="00127AE9" w:rsidRDefault="00A76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504C3" w:rsidRPr="00127AE9" w:rsidRDefault="00A76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с наличием разных мнений; не допускать конфликтов, при их возникновении мирно разрешать без участия взрослого; </w:t>
      </w:r>
    </w:p>
    <w:p w:rsidR="00F504C3" w:rsidRPr="00127AE9" w:rsidRDefault="00A7619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504C3" w:rsidRPr="00127AE9" w:rsidRDefault="00F504C3">
      <w:pPr>
        <w:spacing w:after="0"/>
        <w:ind w:left="120"/>
        <w:rPr>
          <w:lang w:val="ru-RU"/>
        </w:rPr>
      </w:pPr>
    </w:p>
    <w:p w:rsidR="00F504C3" w:rsidRPr="00127AE9" w:rsidRDefault="00A76194">
      <w:pPr>
        <w:spacing w:after="0"/>
        <w:ind w:left="120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04C3" w:rsidRPr="00127AE9" w:rsidRDefault="00F504C3">
      <w:pPr>
        <w:spacing w:after="0"/>
        <w:ind w:left="120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7AE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27A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воспро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ивотными;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безопас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пешехода;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504C3" w:rsidRPr="00127AE9" w:rsidRDefault="00A7619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7AE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27A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арода и других народов, государственным символам России;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и опыты с природными объектами, измерения;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тельности родного края, музейные экспонаты);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изнакам;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использовать для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ответов на вопросы небольшие тексты о природе и обществе;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безопасно использовать мессенджеры в условиях контролируемого доступа в информационно-телекоммуникационн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ую сеть Интернет; </w:t>
      </w:r>
    </w:p>
    <w:p w:rsidR="00F504C3" w:rsidRPr="00127AE9" w:rsidRDefault="00A7619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7AE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27A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авила нравственного поведения в социуме;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влять интерес и уважение к истории и культуре народов России;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504C3" w:rsidRDefault="00A7619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504C3" w:rsidRPr="00127AE9" w:rsidRDefault="00A7619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504C3" w:rsidRPr="00127AE9" w:rsidRDefault="00F504C3">
      <w:pPr>
        <w:spacing w:after="0" w:line="264" w:lineRule="auto"/>
        <w:ind w:left="120"/>
        <w:jc w:val="both"/>
        <w:rPr>
          <w:lang w:val="ru-RU"/>
        </w:rPr>
      </w:pPr>
    </w:p>
    <w:p w:rsidR="00F504C3" w:rsidRPr="00127AE9" w:rsidRDefault="00A76194">
      <w:pPr>
        <w:spacing w:after="0" w:line="264" w:lineRule="auto"/>
        <w:ind w:left="120"/>
        <w:jc w:val="both"/>
        <w:rPr>
          <w:lang w:val="ru-RU"/>
        </w:rPr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504C3" w:rsidRPr="00127AE9" w:rsidRDefault="00A76194">
      <w:pPr>
        <w:spacing w:after="0" w:line="264" w:lineRule="auto"/>
        <w:ind w:firstLine="600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К ко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127AE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27AE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504C3" w:rsidRDefault="00A76194">
      <w:pPr>
        <w:numPr>
          <w:ilvl w:val="0"/>
          <w:numId w:val="43"/>
        </w:numPr>
        <w:spacing w:after="0" w:line="264" w:lineRule="auto"/>
        <w:jc w:val="both"/>
      </w:pPr>
      <w:r w:rsidRPr="00127AE9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27AE9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называть наиболее значимые п</w:t>
      </w:r>
      <w:r w:rsidRPr="00127AE9">
        <w:rPr>
          <w:rFonts w:ascii="Times New Roman" w:hAnsi="Times New Roman"/>
          <w:color w:val="000000"/>
          <w:sz w:val="28"/>
          <w:lang w:val="ru-RU"/>
        </w:rPr>
        <w:t>риродные объекты Всемирного наследия в России и за рубежом (в пределах изученного);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использовать различн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ые источники информации для поиска и извлечения информации, ответов на вопросы;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, самокате; 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504C3" w:rsidRPr="00127AE9" w:rsidRDefault="00A7619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7AE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</w:t>
      </w:r>
      <w:r w:rsidRPr="00127AE9">
        <w:rPr>
          <w:rFonts w:ascii="Times New Roman" w:hAnsi="Times New Roman"/>
          <w:color w:val="000000"/>
          <w:sz w:val="28"/>
          <w:lang w:val="ru-RU"/>
        </w:rPr>
        <w:t xml:space="preserve">урсов. </w:t>
      </w:r>
    </w:p>
    <w:p w:rsidR="00F504C3" w:rsidRPr="00127AE9" w:rsidRDefault="00F504C3">
      <w:pPr>
        <w:rPr>
          <w:lang w:val="ru-RU"/>
        </w:rPr>
        <w:sectPr w:rsidR="00F504C3" w:rsidRPr="00127AE9">
          <w:pgSz w:w="11906" w:h="16383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bookmarkStart w:id="4" w:name="block-25269796"/>
      <w:bookmarkEnd w:id="3"/>
      <w:r w:rsidRPr="00127A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504C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504C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504C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F504C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Pr="00127AE9" w:rsidRDefault="00A76194">
      <w:pPr>
        <w:spacing w:after="0"/>
        <w:ind w:left="120"/>
        <w:rPr>
          <w:lang w:val="ru-RU"/>
        </w:rPr>
      </w:pPr>
      <w:bookmarkStart w:id="5" w:name="block-25269801"/>
      <w:bookmarkEnd w:id="4"/>
      <w:r w:rsidRPr="00127A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F504C3" w:rsidRDefault="00A76194">
      <w:pPr>
        <w:spacing w:after="0"/>
        <w:ind w:left="120"/>
      </w:pPr>
      <w:r w:rsidRPr="00127A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504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дикорастущих и культурных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живут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Откуда берётся и куда девается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F504C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передвижения, питания: узнавание,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Московский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504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океаны, части </w:t>
            </w:r>
            <w:r>
              <w:rPr>
                <w:rFonts w:ascii="Times New Roman" w:hAnsi="Times New Roman"/>
                <w:color w:val="000000"/>
                <w:sz w:val="24"/>
              </w:rPr>
              <w:t>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твердых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Сергиев Посад,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504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127AE9" w:rsidRDefault="00A76194">
            <w:pPr>
              <w:spacing w:after="0"/>
              <w:ind w:left="135"/>
              <w:rPr>
                <w:lang w:val="ru-RU"/>
              </w:rPr>
            </w:pPr>
            <w:r w:rsidRPr="0012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A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Pr="00A76194" w:rsidRDefault="00A76194">
      <w:pPr>
        <w:spacing w:after="0"/>
        <w:ind w:left="120"/>
        <w:rPr>
          <w:lang w:val="ru-RU"/>
        </w:rPr>
      </w:pPr>
      <w:bookmarkStart w:id="6" w:name="block-25269799"/>
      <w:bookmarkEnd w:id="5"/>
      <w:r w:rsidRPr="00A761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504C3" w:rsidRDefault="00A76194">
      <w:pPr>
        <w:spacing w:after="0"/>
        <w:ind w:left="120"/>
      </w:pPr>
      <w:r w:rsidRPr="00A761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504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условий жизни и традиций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уголка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504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Народы Севера: традиции, обычаи,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r>
              <w:rPr>
                <w:rFonts w:ascii="Times New Roman" w:hAnsi="Times New Roman"/>
                <w:color w:val="000000"/>
                <w:sz w:val="24"/>
              </w:rPr>
              <w:t>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</w:t>
            </w:r>
            <w:r>
              <w:rPr>
                <w:rFonts w:ascii="Times New Roman" w:hAnsi="Times New Roman"/>
                <w:color w:val="000000"/>
                <w:sz w:val="24"/>
              </w:rPr>
              <w:t>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504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ее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водного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504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C3" w:rsidRDefault="00F504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C3" w:rsidRDefault="00F504C3"/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Летописи и летописцы. Роль монастырей в развитии образования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504C3" w:rsidRPr="00A761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</w:t>
            </w: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1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04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04C3" w:rsidRDefault="00F504C3">
            <w:pPr>
              <w:spacing w:after="0"/>
              <w:ind w:left="135"/>
            </w:pPr>
          </w:p>
        </w:tc>
      </w:tr>
      <w:tr w:rsidR="00F50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Pr="00A76194" w:rsidRDefault="00A76194">
            <w:pPr>
              <w:spacing w:after="0"/>
              <w:ind w:left="135"/>
              <w:rPr>
                <w:lang w:val="ru-RU"/>
              </w:rPr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 w:rsidRPr="00A76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04C3" w:rsidRDefault="00A7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C3" w:rsidRDefault="00F504C3"/>
        </w:tc>
      </w:tr>
    </w:tbl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F504C3">
      <w:pPr>
        <w:sectPr w:rsidR="00F50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C3" w:rsidRDefault="00A76194">
      <w:pPr>
        <w:spacing w:after="0"/>
        <w:ind w:left="120"/>
      </w:pPr>
      <w:bookmarkStart w:id="7" w:name="block-2526980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04C3" w:rsidRDefault="00A761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04C3" w:rsidRDefault="00F504C3">
      <w:pPr>
        <w:spacing w:after="0" w:line="480" w:lineRule="auto"/>
        <w:ind w:left="120"/>
      </w:pPr>
    </w:p>
    <w:p w:rsidR="00F504C3" w:rsidRDefault="00F504C3">
      <w:pPr>
        <w:spacing w:after="0" w:line="480" w:lineRule="auto"/>
        <w:ind w:left="120"/>
      </w:pPr>
    </w:p>
    <w:p w:rsidR="00F504C3" w:rsidRDefault="00F504C3">
      <w:pPr>
        <w:spacing w:after="0"/>
        <w:ind w:left="120"/>
      </w:pPr>
    </w:p>
    <w:p w:rsidR="00F504C3" w:rsidRDefault="00A761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04C3" w:rsidRDefault="00F504C3">
      <w:pPr>
        <w:spacing w:after="0" w:line="480" w:lineRule="auto"/>
        <w:ind w:left="120"/>
      </w:pPr>
    </w:p>
    <w:p w:rsidR="00F504C3" w:rsidRDefault="00F504C3">
      <w:pPr>
        <w:spacing w:after="0"/>
        <w:ind w:left="120"/>
      </w:pPr>
    </w:p>
    <w:p w:rsidR="00F504C3" w:rsidRPr="00A76194" w:rsidRDefault="00A76194">
      <w:pPr>
        <w:spacing w:after="0" w:line="480" w:lineRule="auto"/>
        <w:ind w:left="120"/>
        <w:rPr>
          <w:lang w:val="ru-RU"/>
        </w:rPr>
      </w:pPr>
      <w:r w:rsidRPr="00A761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04C3" w:rsidRPr="00A76194" w:rsidRDefault="00F504C3">
      <w:pPr>
        <w:spacing w:after="0" w:line="480" w:lineRule="auto"/>
        <w:ind w:left="120"/>
        <w:rPr>
          <w:lang w:val="ru-RU"/>
        </w:rPr>
      </w:pPr>
    </w:p>
    <w:p w:rsidR="00F504C3" w:rsidRPr="00A76194" w:rsidRDefault="00F504C3">
      <w:pPr>
        <w:rPr>
          <w:lang w:val="ru-RU"/>
        </w:rPr>
        <w:sectPr w:rsidR="00F504C3" w:rsidRPr="00A7619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83D29" w:rsidRPr="00A76194" w:rsidRDefault="00B83D29">
      <w:pPr>
        <w:rPr>
          <w:lang w:val="ru-RU"/>
        </w:rPr>
      </w:pPr>
    </w:p>
    <w:sectPr w:rsidR="00B83D29" w:rsidRPr="00A76194" w:rsidSect="00A86E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5EB"/>
    <w:multiLevelType w:val="multilevel"/>
    <w:tmpl w:val="04C8D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C5135"/>
    <w:multiLevelType w:val="multilevel"/>
    <w:tmpl w:val="37F29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60E6A"/>
    <w:multiLevelType w:val="multilevel"/>
    <w:tmpl w:val="5A946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B6615"/>
    <w:multiLevelType w:val="multilevel"/>
    <w:tmpl w:val="0CCC6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F134F8"/>
    <w:multiLevelType w:val="multilevel"/>
    <w:tmpl w:val="793C6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A0444"/>
    <w:multiLevelType w:val="multilevel"/>
    <w:tmpl w:val="C100D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A41458"/>
    <w:multiLevelType w:val="multilevel"/>
    <w:tmpl w:val="5F4A2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0C5081"/>
    <w:multiLevelType w:val="multilevel"/>
    <w:tmpl w:val="3A3EC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EC24AD"/>
    <w:multiLevelType w:val="multilevel"/>
    <w:tmpl w:val="65F28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333F31"/>
    <w:multiLevelType w:val="multilevel"/>
    <w:tmpl w:val="1DD4C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62A9B"/>
    <w:multiLevelType w:val="multilevel"/>
    <w:tmpl w:val="7EBA0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0B148C"/>
    <w:multiLevelType w:val="multilevel"/>
    <w:tmpl w:val="D4B47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420D52"/>
    <w:multiLevelType w:val="multilevel"/>
    <w:tmpl w:val="49281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1778F1"/>
    <w:multiLevelType w:val="multilevel"/>
    <w:tmpl w:val="21480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210E6F"/>
    <w:multiLevelType w:val="multilevel"/>
    <w:tmpl w:val="EB06FE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3B72DB"/>
    <w:multiLevelType w:val="multilevel"/>
    <w:tmpl w:val="2F0AFB0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86253C"/>
    <w:multiLevelType w:val="multilevel"/>
    <w:tmpl w:val="6308C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744C8E"/>
    <w:multiLevelType w:val="multilevel"/>
    <w:tmpl w:val="6B8C4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5C116A"/>
    <w:multiLevelType w:val="multilevel"/>
    <w:tmpl w:val="685AB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013098"/>
    <w:multiLevelType w:val="multilevel"/>
    <w:tmpl w:val="DA1AC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386385"/>
    <w:multiLevelType w:val="multilevel"/>
    <w:tmpl w:val="56988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4A0430"/>
    <w:multiLevelType w:val="multilevel"/>
    <w:tmpl w:val="A9A25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361F1F"/>
    <w:multiLevelType w:val="multilevel"/>
    <w:tmpl w:val="2856C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8C1A29"/>
    <w:multiLevelType w:val="multilevel"/>
    <w:tmpl w:val="9F4EE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ED6240"/>
    <w:multiLevelType w:val="multilevel"/>
    <w:tmpl w:val="FCFCE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305AD0"/>
    <w:multiLevelType w:val="multilevel"/>
    <w:tmpl w:val="4B58F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3F15AE"/>
    <w:multiLevelType w:val="multilevel"/>
    <w:tmpl w:val="E5CEB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7547E4"/>
    <w:multiLevelType w:val="multilevel"/>
    <w:tmpl w:val="75E8C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B26F6D"/>
    <w:multiLevelType w:val="multilevel"/>
    <w:tmpl w:val="CE449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DA42B2"/>
    <w:multiLevelType w:val="multilevel"/>
    <w:tmpl w:val="E458A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141007"/>
    <w:multiLevelType w:val="multilevel"/>
    <w:tmpl w:val="357C2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BC52B3"/>
    <w:multiLevelType w:val="multilevel"/>
    <w:tmpl w:val="D85CC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1F58C6"/>
    <w:multiLevelType w:val="multilevel"/>
    <w:tmpl w:val="ED3CD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4D02E0"/>
    <w:multiLevelType w:val="multilevel"/>
    <w:tmpl w:val="F394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BA7067"/>
    <w:multiLevelType w:val="multilevel"/>
    <w:tmpl w:val="CBB0A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FF0042"/>
    <w:multiLevelType w:val="multilevel"/>
    <w:tmpl w:val="04D82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B77F77"/>
    <w:multiLevelType w:val="multilevel"/>
    <w:tmpl w:val="7FC2C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DA2BC5"/>
    <w:multiLevelType w:val="multilevel"/>
    <w:tmpl w:val="A0463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2F5446"/>
    <w:multiLevelType w:val="multilevel"/>
    <w:tmpl w:val="87CC3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EE700B"/>
    <w:multiLevelType w:val="multilevel"/>
    <w:tmpl w:val="2B1E6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E45D14"/>
    <w:multiLevelType w:val="multilevel"/>
    <w:tmpl w:val="379A8D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F018E0"/>
    <w:multiLevelType w:val="multilevel"/>
    <w:tmpl w:val="1FCC5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3B6D19"/>
    <w:multiLevelType w:val="multilevel"/>
    <w:tmpl w:val="2FC63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0"/>
  </w:num>
  <w:num w:numId="3">
    <w:abstractNumId w:val="25"/>
  </w:num>
  <w:num w:numId="4">
    <w:abstractNumId w:val="19"/>
  </w:num>
  <w:num w:numId="5">
    <w:abstractNumId w:val="34"/>
  </w:num>
  <w:num w:numId="6">
    <w:abstractNumId w:val="17"/>
  </w:num>
  <w:num w:numId="7">
    <w:abstractNumId w:val="29"/>
  </w:num>
  <w:num w:numId="8">
    <w:abstractNumId w:val="33"/>
  </w:num>
  <w:num w:numId="9">
    <w:abstractNumId w:val="13"/>
  </w:num>
  <w:num w:numId="10">
    <w:abstractNumId w:val="14"/>
  </w:num>
  <w:num w:numId="11">
    <w:abstractNumId w:val="4"/>
  </w:num>
  <w:num w:numId="12">
    <w:abstractNumId w:val="15"/>
  </w:num>
  <w:num w:numId="13">
    <w:abstractNumId w:val="22"/>
  </w:num>
  <w:num w:numId="14">
    <w:abstractNumId w:val="38"/>
  </w:num>
  <w:num w:numId="15">
    <w:abstractNumId w:val="27"/>
  </w:num>
  <w:num w:numId="16">
    <w:abstractNumId w:val="24"/>
  </w:num>
  <w:num w:numId="17">
    <w:abstractNumId w:val="23"/>
  </w:num>
  <w:num w:numId="18">
    <w:abstractNumId w:val="35"/>
  </w:num>
  <w:num w:numId="19">
    <w:abstractNumId w:val="5"/>
  </w:num>
  <w:num w:numId="20">
    <w:abstractNumId w:val="21"/>
  </w:num>
  <w:num w:numId="21">
    <w:abstractNumId w:val="11"/>
  </w:num>
  <w:num w:numId="22">
    <w:abstractNumId w:val="9"/>
  </w:num>
  <w:num w:numId="23">
    <w:abstractNumId w:val="2"/>
  </w:num>
  <w:num w:numId="24">
    <w:abstractNumId w:val="41"/>
  </w:num>
  <w:num w:numId="25">
    <w:abstractNumId w:val="7"/>
  </w:num>
  <w:num w:numId="26">
    <w:abstractNumId w:val="8"/>
  </w:num>
  <w:num w:numId="27">
    <w:abstractNumId w:val="10"/>
  </w:num>
  <w:num w:numId="28">
    <w:abstractNumId w:val="32"/>
  </w:num>
  <w:num w:numId="29">
    <w:abstractNumId w:val="31"/>
  </w:num>
  <w:num w:numId="30">
    <w:abstractNumId w:val="20"/>
  </w:num>
  <w:num w:numId="31">
    <w:abstractNumId w:val="12"/>
  </w:num>
  <w:num w:numId="32">
    <w:abstractNumId w:val="36"/>
  </w:num>
  <w:num w:numId="33">
    <w:abstractNumId w:val="39"/>
  </w:num>
  <w:num w:numId="34">
    <w:abstractNumId w:val="16"/>
  </w:num>
  <w:num w:numId="35">
    <w:abstractNumId w:val="26"/>
  </w:num>
  <w:num w:numId="36">
    <w:abstractNumId w:val="42"/>
  </w:num>
  <w:num w:numId="37">
    <w:abstractNumId w:val="6"/>
  </w:num>
  <w:num w:numId="38">
    <w:abstractNumId w:val="0"/>
  </w:num>
  <w:num w:numId="39">
    <w:abstractNumId w:val="30"/>
  </w:num>
  <w:num w:numId="40">
    <w:abstractNumId w:val="37"/>
  </w:num>
  <w:num w:numId="41">
    <w:abstractNumId w:val="18"/>
  </w:num>
  <w:num w:numId="42">
    <w:abstractNumId w:val="1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04C3"/>
    <w:rsid w:val="00127AE9"/>
    <w:rsid w:val="009F6515"/>
    <w:rsid w:val="00A76194"/>
    <w:rsid w:val="00A86E75"/>
    <w:rsid w:val="00B83D29"/>
    <w:rsid w:val="00F50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6E7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86E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7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6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95</Pages>
  <Words>17880</Words>
  <Characters>101921</Characters>
  <Application>Microsoft Office Word</Application>
  <DocSecurity>0</DocSecurity>
  <Lines>849</Lines>
  <Paragraphs>239</Paragraphs>
  <ScaleCrop>false</ScaleCrop>
  <Company/>
  <LinksUpToDate>false</LinksUpToDate>
  <CharactersWithSpaces>119562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2024-11-14T03:58:00Z</dcterms:created>
  <dcterms:modified xsi:type="dcterms:W3CDTF">2024-11-14T06:23:00Z</dcterms:modified>
</cp:coreProperties>
</file>