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248" w:rsidRPr="00E45248" w:rsidRDefault="00E45248" w:rsidP="00E45248">
      <w:pPr>
        <w:widowControl w:val="0"/>
        <w:spacing w:line="240" w:lineRule="auto"/>
        <w:ind w:left="6096" w:right="-20"/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</w:pPr>
      <w:bookmarkStart w:id="0" w:name="_page_3_0"/>
      <w:r w:rsidRPr="00E45248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</w:t>
      </w:r>
      <w:r w:rsidRPr="00E45248">
        <w:rPr>
          <w:rFonts w:ascii="Times New Roman" w:eastAsia="Times New Roman" w:hAnsi="Times New Roman" w:cs="Times New Roman"/>
          <w:color w:val="000000"/>
          <w:sz w:val="26"/>
          <w:szCs w:val="26"/>
        </w:rPr>
        <w:t>ир</w:t>
      </w:r>
      <w:r w:rsidRPr="00E45248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Pr="00E45248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к</w:t>
      </w:r>
      <w:r w:rsidRPr="00E45248"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т</w:t>
      </w:r>
      <w:r w:rsidRPr="00E452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ору  </w:t>
      </w:r>
      <w:r w:rsidRPr="00E45248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 w:rsidRPr="00E45248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Б</w:t>
      </w:r>
      <w:r w:rsidRPr="00E45248">
        <w:rPr>
          <w:rFonts w:ascii="Times New Roman" w:eastAsia="Times New Roman" w:hAnsi="Times New Roman" w:cs="Times New Roman"/>
          <w:color w:val="000000"/>
          <w:spacing w:val="-13"/>
          <w:sz w:val="26"/>
          <w:szCs w:val="26"/>
        </w:rPr>
        <w:t>О</w:t>
      </w:r>
      <w:r w:rsidRPr="00E45248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E45248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</w:p>
    <w:p w:rsidR="00E45248" w:rsidRPr="00E45248" w:rsidRDefault="00E45248" w:rsidP="00E45248">
      <w:pPr>
        <w:widowControl w:val="0"/>
        <w:spacing w:line="240" w:lineRule="auto"/>
        <w:ind w:left="6096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45248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«</w:t>
      </w:r>
      <w:r w:rsidR="00FB1F06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Сабанчеевская</w:t>
      </w:r>
      <w:r w:rsidRPr="00E45248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с</w:t>
      </w:r>
      <w:r w:rsidRPr="00E45248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E45248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E45248">
        <w:rPr>
          <w:rFonts w:ascii="Times New Roman" w:eastAsia="Times New Roman" w:hAnsi="Times New Roman" w:cs="Times New Roman"/>
          <w:color w:val="000000"/>
          <w:sz w:val="26"/>
          <w:szCs w:val="26"/>
        </w:rPr>
        <w:t>дн</w:t>
      </w:r>
      <w:r w:rsidRPr="00E45248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я</w:t>
      </w:r>
      <w:r w:rsidRPr="00E45248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E45248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E45248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ш</w:t>
      </w:r>
      <w:r w:rsidRPr="00E45248">
        <w:rPr>
          <w:rFonts w:ascii="Times New Roman" w:eastAsia="Times New Roman" w:hAnsi="Times New Roman" w:cs="Times New Roman"/>
          <w:color w:val="000000"/>
          <w:spacing w:val="-11"/>
          <w:sz w:val="26"/>
          <w:szCs w:val="26"/>
        </w:rPr>
        <w:t>к</w:t>
      </w:r>
      <w:r w:rsidRPr="00E45248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о</w:t>
      </w:r>
      <w:r w:rsidRPr="00E45248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</w:t>
      </w:r>
      <w:r w:rsidRPr="00E45248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а</w:t>
      </w:r>
      <w:r w:rsidRPr="00E45248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»</w:t>
      </w:r>
      <w:r w:rsidRPr="00E452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483D32" w:rsidRPr="00E45248" w:rsidRDefault="00FB1F06" w:rsidP="00E45248">
      <w:pPr>
        <w:widowControl w:val="0"/>
        <w:spacing w:line="240" w:lineRule="auto"/>
        <w:ind w:left="6096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Тикшайкин</w:t>
      </w:r>
      <w:r w:rsidR="00E45248" w:rsidRPr="00E45248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proofErr w:type="spellEnd"/>
      <w:r w:rsidR="00E45248" w:rsidRPr="00E452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А.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В.</w:t>
      </w:r>
      <w:r w:rsidR="00E45248" w:rsidRPr="00E452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___________________________</w:t>
      </w:r>
    </w:p>
    <w:p w:rsidR="00483D32" w:rsidRPr="00E45248" w:rsidRDefault="00483D32">
      <w:pPr>
        <w:spacing w:line="24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483D32" w:rsidRPr="00E45248" w:rsidRDefault="00483D32">
      <w:pPr>
        <w:spacing w:after="72" w:line="24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483D32" w:rsidRPr="00E45248" w:rsidRDefault="00E45248">
      <w:pPr>
        <w:widowControl w:val="0"/>
        <w:spacing w:line="240" w:lineRule="auto"/>
        <w:ind w:left="4485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45248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Pr="00E45248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ая</w:t>
      </w:r>
      <w:r w:rsidRPr="00E45248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в</w:t>
      </w:r>
      <w:r w:rsidRPr="00E45248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E45248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Pr="00E45248">
        <w:rPr>
          <w:rFonts w:ascii="Times New Roman" w:eastAsia="Times New Roman" w:hAnsi="Times New Roman" w:cs="Times New Roman"/>
          <w:color w:val="000000"/>
          <w:sz w:val="26"/>
          <w:szCs w:val="26"/>
        </w:rPr>
        <w:t>ние.</w:t>
      </w:r>
    </w:p>
    <w:p w:rsidR="00483D32" w:rsidRPr="00E45248" w:rsidRDefault="00483D32">
      <w:pPr>
        <w:spacing w:line="24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483D32" w:rsidRPr="00E45248" w:rsidRDefault="00483D32">
      <w:pPr>
        <w:spacing w:after="36" w:line="24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E45248" w:rsidRDefault="00E45248" w:rsidP="00E45248">
      <w:pPr>
        <w:widowControl w:val="0"/>
        <w:spacing w:line="360" w:lineRule="auto"/>
        <w:ind w:left="568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45248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П</w:t>
      </w:r>
      <w:r w:rsidRPr="00E45248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E45248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о</w:t>
      </w:r>
      <w:r w:rsidRPr="00E45248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ш</w:t>
      </w:r>
      <w:r w:rsidRPr="00E45248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E45248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E45248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 w:rsidRPr="00E45248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E45248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и</w:t>
      </w:r>
      <w:r w:rsidRPr="00E45248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E45248">
        <w:rPr>
          <w:rFonts w:ascii="Times New Roman" w:eastAsia="Times New Roman" w:hAnsi="Times New Roman" w:cs="Times New Roman"/>
          <w:color w:val="000000"/>
          <w:sz w:val="26"/>
          <w:szCs w:val="26"/>
        </w:rPr>
        <w:t>ять</w:t>
      </w:r>
      <w:r w:rsidRPr="00E45248">
        <w:rPr>
          <w:rFonts w:ascii="Times New Roman" w:eastAsia="Times New Roman" w:hAnsi="Times New Roman" w:cs="Times New Roman"/>
          <w:color w:val="000000"/>
          <w:spacing w:val="119"/>
          <w:sz w:val="26"/>
          <w:szCs w:val="26"/>
        </w:rPr>
        <w:t xml:space="preserve"> </w:t>
      </w:r>
      <w:r w:rsidRPr="00E45248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E45248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о</w:t>
      </w:r>
      <w:r w:rsidRPr="00E45248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Pr="00E45248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</w:t>
      </w:r>
      <w:r w:rsidRPr="00E45248">
        <w:rPr>
          <w:rFonts w:ascii="Times New Roman" w:eastAsia="Times New Roman" w:hAnsi="Times New Roman" w:cs="Times New Roman"/>
          <w:color w:val="000000"/>
          <w:sz w:val="26"/>
          <w:szCs w:val="26"/>
        </w:rPr>
        <w:t>о сы</w:t>
      </w:r>
      <w:r w:rsidRPr="00E45248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E45248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E45248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E45248">
        <w:rPr>
          <w:rFonts w:ascii="Times New Roman" w:eastAsia="Times New Roman" w:hAnsi="Times New Roman" w:cs="Times New Roman"/>
          <w:color w:val="000000"/>
          <w:sz w:val="26"/>
          <w:szCs w:val="26"/>
        </w:rPr>
        <w:t>(</w:t>
      </w:r>
      <w:r w:rsidRPr="00E45248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д</w:t>
      </w:r>
      <w:r w:rsidRPr="00E45248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о</w:t>
      </w:r>
      <w:r w:rsidRPr="00E45248"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 w:rsidRPr="00E45248"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ь</w:t>
      </w:r>
      <w:r w:rsidRPr="00E45248">
        <w:rPr>
          <w:rFonts w:ascii="Times New Roman" w:eastAsia="Times New Roman" w:hAnsi="Times New Roman" w:cs="Times New Roman"/>
          <w:color w:val="000000"/>
          <w:sz w:val="26"/>
          <w:szCs w:val="26"/>
        </w:rPr>
        <w:t>) ________________________________________________</w:t>
      </w:r>
    </w:p>
    <w:p w:rsidR="00483D32" w:rsidRPr="00E45248" w:rsidRDefault="00E45248" w:rsidP="00E45248">
      <w:pPr>
        <w:widowControl w:val="0"/>
        <w:spacing w:line="36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45248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</w:t>
      </w:r>
      <w:r w:rsidRPr="00E45248">
        <w:rPr>
          <w:rFonts w:ascii="Times New Roman" w:eastAsia="Times New Roman" w:hAnsi="Times New Roman" w:cs="Times New Roman"/>
          <w:color w:val="000000"/>
          <w:spacing w:val="60"/>
          <w:sz w:val="26"/>
          <w:szCs w:val="26"/>
        </w:rPr>
        <w:t xml:space="preserve"> </w:t>
      </w:r>
      <w:r w:rsidRPr="00E45248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</w:t>
      </w:r>
      <w:r w:rsidRPr="00E45248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о</w:t>
      </w:r>
      <w:r w:rsidRPr="00E45248">
        <w:rPr>
          <w:rFonts w:ascii="Times New Roman" w:eastAsia="Times New Roman" w:hAnsi="Times New Roman" w:cs="Times New Roman"/>
          <w:color w:val="000000"/>
          <w:sz w:val="26"/>
          <w:szCs w:val="26"/>
        </w:rPr>
        <w:t>да</w:t>
      </w:r>
      <w:r w:rsidRPr="00E45248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E45248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</w:t>
      </w:r>
      <w:r w:rsidRPr="00E45248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о</w:t>
      </w:r>
      <w:r w:rsidRPr="00E45248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ж</w:t>
      </w:r>
      <w:r w:rsidRPr="00E45248">
        <w:rPr>
          <w:rFonts w:ascii="Times New Roman" w:eastAsia="Times New Roman" w:hAnsi="Times New Roman" w:cs="Times New Roman"/>
          <w:color w:val="000000"/>
          <w:sz w:val="26"/>
          <w:szCs w:val="26"/>
        </w:rPr>
        <w:t>де</w:t>
      </w:r>
      <w:r w:rsidRPr="00E45248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E45248"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и</w:t>
      </w:r>
      <w:r w:rsidRPr="00E45248">
        <w:rPr>
          <w:rFonts w:ascii="Times New Roman" w:eastAsia="Times New Roman" w:hAnsi="Times New Roman" w:cs="Times New Roman"/>
          <w:color w:val="000000"/>
          <w:sz w:val="26"/>
          <w:szCs w:val="26"/>
        </w:rPr>
        <w:t>я,</w:t>
      </w:r>
      <w:r w:rsidRPr="00E45248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Pr="00E45248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E45248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E45248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 w:rsidRPr="00E45248">
        <w:rPr>
          <w:rFonts w:ascii="Times New Roman" w:eastAsia="Times New Roman" w:hAnsi="Times New Roman" w:cs="Times New Roman"/>
          <w:color w:val="000000"/>
          <w:sz w:val="26"/>
          <w:szCs w:val="26"/>
        </w:rPr>
        <w:t>щ</w:t>
      </w:r>
      <w:r w:rsidRPr="00E45248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Pr="00E45248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г</w:t>
      </w:r>
      <w:r w:rsidRPr="00E45248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 w:rsidRPr="00E45248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 w:rsidRPr="00E45248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E45248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Pr="00E45248">
        <w:rPr>
          <w:rFonts w:ascii="Times New Roman" w:eastAsia="Times New Roman" w:hAnsi="Times New Roman" w:cs="Times New Roman"/>
          <w:color w:val="000000"/>
          <w:sz w:val="26"/>
          <w:szCs w:val="26"/>
        </w:rPr>
        <w:t>(</w:t>
      </w:r>
      <w:proofErr w:type="spellStart"/>
      <w:r w:rsidRPr="00E45248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</w:t>
      </w:r>
      <w:r w:rsidRPr="00E45248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E45248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proofErr w:type="spellEnd"/>
      <w:r w:rsidRPr="00E45248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  <w:r w:rsidRPr="00E45248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Pr="00E45248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</w:t>
      </w:r>
      <w:r w:rsidRPr="00E45248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E45248">
        <w:rPr>
          <w:rFonts w:ascii="Times New Roman" w:eastAsia="Times New Roman" w:hAnsi="Times New Roman" w:cs="Times New Roman"/>
          <w:color w:val="000000"/>
          <w:sz w:val="26"/>
          <w:szCs w:val="26"/>
        </w:rPr>
        <w:t>кл</w:t>
      </w:r>
      <w:r w:rsidRPr="00E45248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 w:rsidRPr="00E45248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E45248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с</w:t>
      </w:r>
      <w:r w:rsidRPr="00E45248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 w:rsidRPr="00E45248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45248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E45248">
        <w:rPr>
          <w:rFonts w:ascii="Times New Roman" w:eastAsia="Times New Roman" w:hAnsi="Times New Roman" w:cs="Times New Roman"/>
          <w:color w:val="000000"/>
          <w:spacing w:val="58"/>
          <w:sz w:val="26"/>
          <w:szCs w:val="26"/>
        </w:rPr>
        <w:t xml:space="preserve"> </w:t>
      </w:r>
      <w:r w:rsidRPr="00E45248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летний оздоровительный</w:t>
      </w:r>
      <w:r w:rsidRPr="00E45248"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r w:rsidRPr="00E45248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</w:t>
      </w:r>
      <w:r w:rsidRPr="00E45248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 w:rsidRPr="00E45248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г</w:t>
      </w:r>
      <w:r w:rsidRPr="00E45248">
        <w:rPr>
          <w:rFonts w:ascii="Times New Roman" w:eastAsia="Times New Roman" w:hAnsi="Times New Roman" w:cs="Times New Roman"/>
          <w:color w:val="000000"/>
          <w:sz w:val="26"/>
          <w:szCs w:val="26"/>
        </w:rPr>
        <w:t>ерь</w:t>
      </w:r>
      <w:r w:rsidR="00B80DC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труда и отдыха</w:t>
      </w:r>
      <w:r w:rsidRPr="00E45248">
        <w:rPr>
          <w:rFonts w:ascii="Times New Roman" w:eastAsia="Times New Roman" w:hAnsi="Times New Roman" w:cs="Times New Roman"/>
          <w:color w:val="000000"/>
          <w:spacing w:val="58"/>
          <w:sz w:val="26"/>
          <w:szCs w:val="26"/>
        </w:rPr>
        <w:t xml:space="preserve"> </w:t>
      </w:r>
      <w:r w:rsidRPr="00E45248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E45248">
        <w:rPr>
          <w:rFonts w:ascii="Times New Roman" w:eastAsia="Times New Roman" w:hAnsi="Times New Roman" w:cs="Times New Roman"/>
          <w:color w:val="000000"/>
          <w:spacing w:val="61"/>
          <w:sz w:val="26"/>
          <w:szCs w:val="26"/>
        </w:rPr>
        <w:t xml:space="preserve"> </w:t>
      </w:r>
      <w:r w:rsidRPr="00E45248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д</w:t>
      </w:r>
      <w:r w:rsidRPr="00E45248"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н</w:t>
      </w:r>
      <w:r w:rsidRPr="00E45248">
        <w:rPr>
          <w:rFonts w:ascii="Times New Roman" w:eastAsia="Times New Roman" w:hAnsi="Times New Roman" w:cs="Times New Roman"/>
          <w:color w:val="000000"/>
          <w:sz w:val="26"/>
          <w:szCs w:val="26"/>
        </w:rPr>
        <w:t>ев</w:t>
      </w:r>
      <w:r w:rsidRPr="00E45248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E45248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ы</w:t>
      </w:r>
      <w:r w:rsidRPr="00E45248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E45248">
        <w:rPr>
          <w:rFonts w:ascii="Times New Roman" w:eastAsia="Times New Roman" w:hAnsi="Times New Roman" w:cs="Times New Roman"/>
          <w:color w:val="000000"/>
          <w:spacing w:val="60"/>
          <w:sz w:val="26"/>
          <w:szCs w:val="26"/>
        </w:rPr>
        <w:t xml:space="preserve"> </w:t>
      </w:r>
      <w:r w:rsidRPr="00E45248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 w:rsidRPr="00E45248">
        <w:rPr>
          <w:rFonts w:ascii="Times New Roman" w:eastAsia="Times New Roman" w:hAnsi="Times New Roman" w:cs="Times New Roman"/>
          <w:color w:val="000000"/>
          <w:sz w:val="26"/>
          <w:szCs w:val="26"/>
        </w:rPr>
        <w:t>ре</w:t>
      </w:r>
      <w:r w:rsidRPr="00E45248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б</w:t>
      </w:r>
      <w:r w:rsidRPr="00E45248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E45248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в</w:t>
      </w:r>
      <w:r w:rsidRPr="00E45248">
        <w:rPr>
          <w:rFonts w:ascii="Times New Roman" w:eastAsia="Times New Roman" w:hAnsi="Times New Roman" w:cs="Times New Roman"/>
          <w:color w:val="000000"/>
          <w:sz w:val="26"/>
          <w:szCs w:val="26"/>
        </w:rPr>
        <w:t>анием</w:t>
      </w:r>
      <w:r w:rsidRPr="00E45248"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r w:rsidRPr="00E45248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д</w:t>
      </w:r>
      <w:r w:rsidRPr="00E45248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Pr="00E45248"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т</w:t>
      </w:r>
      <w:r w:rsidRPr="00E45248">
        <w:rPr>
          <w:rFonts w:ascii="Times New Roman" w:eastAsia="Times New Roman" w:hAnsi="Times New Roman" w:cs="Times New Roman"/>
          <w:color w:val="000000"/>
          <w:sz w:val="26"/>
          <w:szCs w:val="26"/>
        </w:rPr>
        <w:t>ей,</w:t>
      </w:r>
      <w:r w:rsidRPr="00E45248">
        <w:rPr>
          <w:rFonts w:ascii="Times New Roman" w:eastAsia="Times New Roman" w:hAnsi="Times New Roman" w:cs="Times New Roman"/>
          <w:color w:val="000000"/>
          <w:spacing w:val="60"/>
          <w:sz w:val="26"/>
          <w:szCs w:val="26"/>
        </w:rPr>
        <w:t xml:space="preserve"> </w:t>
      </w:r>
      <w:r w:rsidRPr="00E45248"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 w:rsidRPr="00E45248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г</w:t>
      </w:r>
      <w:r w:rsidRPr="00E45248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 w:rsidRPr="00E45248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E45248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и</w:t>
      </w:r>
      <w:r w:rsidRPr="00E45248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</w:t>
      </w:r>
      <w:r w:rsidRPr="00E45248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E45248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в</w:t>
      </w:r>
      <w:r w:rsidRPr="00E45248">
        <w:rPr>
          <w:rFonts w:ascii="Times New Roman" w:eastAsia="Times New Roman" w:hAnsi="Times New Roman" w:cs="Times New Roman"/>
          <w:color w:val="000000"/>
          <w:sz w:val="26"/>
          <w:szCs w:val="26"/>
        </w:rPr>
        <w:t>анн</w:t>
      </w:r>
      <w:r w:rsidRPr="00E45248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E45248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E45248"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r w:rsidRPr="00E45248"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 w:rsidRPr="00E45248">
        <w:rPr>
          <w:rFonts w:ascii="Times New Roman" w:eastAsia="Times New Roman" w:hAnsi="Times New Roman" w:cs="Times New Roman"/>
          <w:color w:val="000000"/>
          <w:spacing w:val="61"/>
          <w:sz w:val="26"/>
          <w:szCs w:val="26"/>
        </w:rPr>
        <w:t xml:space="preserve"> </w:t>
      </w:r>
      <w:r w:rsidRPr="00E45248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ба</w:t>
      </w:r>
      <w:r w:rsidRPr="00E45248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</w:t>
      </w:r>
      <w:r w:rsidRPr="00E45248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E45248">
        <w:rPr>
          <w:rFonts w:ascii="Times New Roman" w:eastAsia="Times New Roman" w:hAnsi="Times New Roman" w:cs="Times New Roman"/>
          <w:color w:val="000000"/>
          <w:spacing w:val="56"/>
          <w:sz w:val="26"/>
          <w:szCs w:val="26"/>
        </w:rPr>
        <w:t xml:space="preserve"> </w:t>
      </w:r>
      <w:r w:rsidRPr="00E45248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 w:rsidRPr="00E45248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Б</w:t>
      </w:r>
      <w:r w:rsidRPr="00E45248"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</w:rPr>
        <w:t>О</w:t>
      </w:r>
      <w:r w:rsidRPr="00E45248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E45248">
        <w:rPr>
          <w:rFonts w:ascii="Times New Roman" w:eastAsia="Times New Roman" w:hAnsi="Times New Roman" w:cs="Times New Roman"/>
          <w:color w:val="000000"/>
          <w:spacing w:val="61"/>
          <w:sz w:val="26"/>
          <w:szCs w:val="26"/>
        </w:rPr>
        <w:t xml:space="preserve"> </w:t>
      </w:r>
      <w:r w:rsidRPr="00E45248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«</w:t>
      </w:r>
      <w:r w:rsidR="00FB1F06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Сабанчеев</w:t>
      </w:r>
      <w:r w:rsidRPr="00E45248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ская</w:t>
      </w:r>
      <w:r w:rsidRPr="00E452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45248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 w:rsidRPr="00E45248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E45248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E45248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E45248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E45248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я</w:t>
      </w:r>
      <w:r w:rsidRPr="00E452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я </w:t>
      </w:r>
      <w:r w:rsidRPr="00E45248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ш</w:t>
      </w:r>
      <w:r w:rsidRPr="00E45248">
        <w:rPr>
          <w:rFonts w:ascii="Times New Roman" w:eastAsia="Times New Roman" w:hAnsi="Times New Roman" w:cs="Times New Roman"/>
          <w:color w:val="000000"/>
          <w:spacing w:val="-12"/>
          <w:sz w:val="26"/>
          <w:szCs w:val="26"/>
        </w:rPr>
        <w:t>к</w:t>
      </w:r>
      <w:r w:rsidRPr="00E45248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о</w:t>
      </w:r>
      <w:r w:rsidRPr="00E45248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</w:t>
      </w:r>
      <w:r w:rsidRPr="00E45248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 w:rsidRPr="00E45248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 w:rsidRPr="00E45248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 xml:space="preserve"> </w:t>
      </w:r>
      <w:r w:rsidR="00306F11">
        <w:rPr>
          <w:rFonts w:ascii="Times New Roman" w:eastAsia="Times New Roman" w:hAnsi="Times New Roman" w:cs="Times New Roman"/>
          <w:color w:val="000000"/>
          <w:sz w:val="26"/>
          <w:szCs w:val="26"/>
        </w:rPr>
        <w:t>с 03.06.2024</w:t>
      </w:r>
      <w:r w:rsidRPr="00E452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45248">
        <w:rPr>
          <w:rFonts w:ascii="Times New Roman" w:eastAsia="Times New Roman" w:hAnsi="Times New Roman" w:cs="Times New Roman"/>
          <w:color w:val="000000"/>
          <w:spacing w:val="-25"/>
          <w:w w:val="99"/>
          <w:sz w:val="26"/>
          <w:szCs w:val="26"/>
        </w:rPr>
        <w:t>г</w:t>
      </w:r>
      <w:r w:rsidRPr="00E452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 w:rsidRPr="00E45248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 w:rsidR="00306F11">
        <w:rPr>
          <w:rFonts w:ascii="Times New Roman" w:eastAsia="Times New Roman" w:hAnsi="Times New Roman" w:cs="Times New Roman"/>
          <w:color w:val="000000"/>
          <w:sz w:val="26"/>
          <w:szCs w:val="26"/>
        </w:rPr>
        <w:t>о 23</w:t>
      </w:r>
      <w:r w:rsidRPr="00E45248">
        <w:rPr>
          <w:rFonts w:ascii="Times New Roman" w:eastAsia="Times New Roman" w:hAnsi="Times New Roman" w:cs="Times New Roman"/>
          <w:color w:val="000000"/>
          <w:sz w:val="26"/>
          <w:szCs w:val="26"/>
        </w:rPr>
        <w:t>.06</w:t>
      </w:r>
      <w:r w:rsidRPr="00E45248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.</w:t>
      </w:r>
      <w:r w:rsidRPr="00E45248">
        <w:rPr>
          <w:rFonts w:ascii="Times New Roman" w:eastAsia="Times New Roman" w:hAnsi="Times New Roman" w:cs="Times New Roman"/>
          <w:color w:val="000000"/>
          <w:sz w:val="26"/>
          <w:szCs w:val="26"/>
        </w:rPr>
        <w:t>202</w:t>
      </w:r>
      <w:r w:rsidR="00306F11"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 w:rsidRPr="00E452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45248">
        <w:rPr>
          <w:rFonts w:ascii="Times New Roman" w:eastAsia="Times New Roman" w:hAnsi="Times New Roman" w:cs="Times New Roman"/>
          <w:color w:val="000000"/>
          <w:spacing w:val="-25"/>
          <w:sz w:val="26"/>
          <w:szCs w:val="26"/>
        </w:rPr>
        <w:t>г</w:t>
      </w:r>
      <w:r w:rsidRPr="00E45248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483D32" w:rsidRPr="00E45248" w:rsidRDefault="00483D32">
      <w:pPr>
        <w:spacing w:line="24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483D32" w:rsidRPr="00E45248" w:rsidRDefault="00483D32">
      <w:pPr>
        <w:spacing w:line="24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483D32" w:rsidRPr="00E45248" w:rsidRDefault="00483D32">
      <w:pPr>
        <w:spacing w:after="36" w:line="24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483D32" w:rsidRPr="00E45248" w:rsidRDefault="00E4524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45248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К</w:t>
      </w:r>
      <w:r w:rsidRPr="00E45248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а</w:t>
      </w:r>
      <w:r w:rsidRPr="00E45248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E45248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Pr="00E45248"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г</w:t>
      </w:r>
      <w:r w:rsidRPr="00E45248"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 w:rsidRPr="00E45248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E45248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E45248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E45248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с</w:t>
      </w:r>
      <w:r w:rsidRPr="00E45248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Pr="00E45248">
        <w:rPr>
          <w:rFonts w:ascii="Times New Roman" w:eastAsia="Times New Roman" w:hAnsi="Times New Roman" w:cs="Times New Roman"/>
          <w:color w:val="000000"/>
          <w:sz w:val="26"/>
          <w:szCs w:val="26"/>
        </w:rPr>
        <w:t>мь</w:t>
      </w:r>
      <w:r w:rsidRPr="00E45248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E45248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r w:rsidRPr="00E45248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 w:rsidRPr="00E45248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</w:t>
      </w:r>
      <w:r w:rsidRPr="00E45248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_</w:t>
      </w:r>
      <w:r w:rsidRPr="00E45248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</w:t>
      </w:r>
    </w:p>
    <w:p w:rsidR="00483D32" w:rsidRPr="00E45248" w:rsidRDefault="00483D32">
      <w:pPr>
        <w:spacing w:line="24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483D32" w:rsidRPr="00E45248" w:rsidRDefault="00483D32">
      <w:pPr>
        <w:spacing w:after="73" w:line="24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483D32" w:rsidRDefault="00E45248">
      <w:pPr>
        <w:widowControl w:val="0"/>
        <w:tabs>
          <w:tab w:val="left" w:pos="6522"/>
        </w:tabs>
        <w:spacing w:line="240" w:lineRule="auto"/>
        <w:ind w:left="1040" w:right="-20"/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</w:pPr>
      <w:r w:rsidRPr="00E45248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 w:rsidRPr="00E45248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о</w:t>
      </w:r>
      <w:r w:rsidRPr="00E45248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E45248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E45248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E45248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 w:rsidRPr="00E45248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E45248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</w:t>
      </w:r>
      <w:r w:rsidRPr="00E45248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</w:t>
      </w:r>
      <w:r w:rsidRPr="00E45248">
        <w:rPr>
          <w:rFonts w:ascii="Times New Roman" w:eastAsia="Times New Roman" w:hAnsi="Times New Roman" w:cs="Times New Roman"/>
          <w:color w:val="000000"/>
          <w:sz w:val="26"/>
          <w:szCs w:val="26"/>
        </w:rPr>
        <w:t>___</w:t>
      </w:r>
      <w:r w:rsidRPr="00E45248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E45248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E45248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а</w:t>
      </w:r>
      <w:r w:rsidRPr="00E45248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 w:rsidRPr="00E45248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 w:rsidRPr="00E45248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________________20___</w:t>
      </w:r>
      <w:r w:rsidRPr="00E45248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</w:t>
      </w:r>
      <w:bookmarkEnd w:id="0"/>
    </w:p>
    <w:p w:rsidR="00E45248" w:rsidRDefault="00E45248">
      <w:pPr>
        <w:widowControl w:val="0"/>
        <w:tabs>
          <w:tab w:val="left" w:pos="6522"/>
        </w:tabs>
        <w:spacing w:line="240" w:lineRule="auto"/>
        <w:ind w:left="1040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sectPr w:rsidR="00E45248" w:rsidSect="00962570">
      <w:type w:val="continuous"/>
      <w:pgSz w:w="11908" w:h="16835"/>
      <w:pgMar w:top="559" w:right="702" w:bottom="0" w:left="1132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83D32"/>
    <w:rsid w:val="00306F11"/>
    <w:rsid w:val="00465890"/>
    <w:rsid w:val="00483D32"/>
    <w:rsid w:val="00962570"/>
    <w:rsid w:val="00B80DC4"/>
    <w:rsid w:val="00E30D45"/>
    <w:rsid w:val="00E45248"/>
    <w:rsid w:val="00FB1F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5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2023-04-18T03:18:00Z</cp:lastPrinted>
  <dcterms:created xsi:type="dcterms:W3CDTF">2023-04-18T03:18:00Z</dcterms:created>
  <dcterms:modified xsi:type="dcterms:W3CDTF">2024-06-03T09:44:00Z</dcterms:modified>
</cp:coreProperties>
</file>